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FF" w:rsidRDefault="00CD2EFF">
      <w:r>
        <w:t>Πάτρα, 11/09/2018</w:t>
      </w:r>
    </w:p>
    <w:p w:rsidR="0026668F" w:rsidRDefault="00BB4801">
      <w:r>
        <w:t>Δελτίο τύπου-</w:t>
      </w:r>
      <w:r w:rsidR="0026668F">
        <w:t>Ανοιχτή επιστολή  των μελών του Δ.Σ. του Συνδέσμου Ιδιωτών Εργαστηριακών Ιατρ</w:t>
      </w:r>
      <w:r w:rsidR="00086EB6">
        <w:t xml:space="preserve">ών Δυτικής Ελλάδος </w:t>
      </w:r>
      <w:r w:rsidR="00271080">
        <w:t>-</w:t>
      </w:r>
      <w:r w:rsidR="00086EB6">
        <w:t xml:space="preserve"> ΣΙΔΕΙΔΕΛ   </w:t>
      </w:r>
    </w:p>
    <w:p w:rsidR="00086EB6" w:rsidRDefault="00086EB6">
      <w:r>
        <w:t>Προς</w:t>
      </w:r>
    </w:p>
    <w:p w:rsidR="00086EB6" w:rsidRDefault="00086EB6">
      <w:r>
        <w:t xml:space="preserve">Τον Αξιότιμο Πρόεδρο της </w:t>
      </w:r>
      <w:r w:rsidR="00271080">
        <w:t xml:space="preserve"> </w:t>
      </w:r>
      <w:r>
        <w:t>Ελληνικής Δημοκρατίας</w:t>
      </w:r>
      <w:r w:rsidR="00271080">
        <w:t xml:space="preserve"> </w:t>
      </w:r>
      <w:proofErr w:type="spellStart"/>
      <w:r w:rsidR="00271080">
        <w:t>κ.Προκόπη</w:t>
      </w:r>
      <w:proofErr w:type="spellEnd"/>
      <w:r w:rsidR="00271080">
        <w:t xml:space="preserve"> Παυλόπουλο</w:t>
      </w:r>
    </w:p>
    <w:p w:rsidR="00086EB6" w:rsidRDefault="00086EB6">
      <w:r>
        <w:t xml:space="preserve">Τον Πρωθυπουργό </w:t>
      </w:r>
      <w:proofErr w:type="spellStart"/>
      <w:r>
        <w:t>κ.Αλέξη</w:t>
      </w:r>
      <w:proofErr w:type="spellEnd"/>
      <w:r>
        <w:t xml:space="preserve"> </w:t>
      </w:r>
      <w:proofErr w:type="spellStart"/>
      <w:r>
        <w:t>Τσίπρα</w:t>
      </w:r>
      <w:proofErr w:type="spellEnd"/>
    </w:p>
    <w:p w:rsidR="00086EB6" w:rsidRDefault="00086EB6">
      <w:r>
        <w:t xml:space="preserve">Τον Αρχηγό της Αξιωματικής  Αντιπολίτευσης </w:t>
      </w:r>
      <w:proofErr w:type="spellStart"/>
      <w:r>
        <w:t>κ.Κυριάκο</w:t>
      </w:r>
      <w:proofErr w:type="spellEnd"/>
      <w:r>
        <w:t xml:space="preserve"> Μητσοτάκη</w:t>
      </w:r>
    </w:p>
    <w:p w:rsidR="00086EB6" w:rsidRDefault="00086EB6">
      <w:r>
        <w:t>Τα κόμματα της Βουλής των Ελλήνων</w:t>
      </w:r>
    </w:p>
    <w:p w:rsidR="002D4773" w:rsidRDefault="00652A42">
      <w:r>
        <w:t xml:space="preserve">Αξιότιμοι  </w:t>
      </w:r>
      <w:bookmarkStart w:id="0" w:name="_GoBack"/>
      <w:bookmarkEnd w:id="0"/>
      <w:r w:rsidR="00C06839">
        <w:t xml:space="preserve"> Κύριοι και  Κυρίες</w:t>
      </w:r>
    </w:p>
    <w:p w:rsidR="004A4B77" w:rsidRDefault="007B3F2C">
      <w:r>
        <w:t xml:space="preserve">Η  </w:t>
      </w:r>
      <w:r w:rsidR="00367C98">
        <w:t xml:space="preserve">επιβολή των τριών μνημονίων  και η </w:t>
      </w:r>
      <w:r>
        <w:t xml:space="preserve">εφαρμογή των </w:t>
      </w:r>
      <w:proofErr w:type="spellStart"/>
      <w:r>
        <w:t>μνημονιακών</w:t>
      </w:r>
      <w:proofErr w:type="spellEnd"/>
      <w:r>
        <w:t xml:space="preserve"> υποχρεώσεω</w:t>
      </w:r>
      <w:r w:rsidR="00C93325">
        <w:t xml:space="preserve">ν στον οικονομικό </w:t>
      </w:r>
      <w:r w:rsidR="00CD2EFF">
        <w:t>προϋπολογισμό</w:t>
      </w:r>
      <w:r w:rsidR="00C93325">
        <w:t xml:space="preserve"> </w:t>
      </w:r>
      <w:r>
        <w:t xml:space="preserve"> για την Υγεία από το 2013 μέχρι και σήμερα υπήρξε δραματική</w:t>
      </w:r>
      <w:r w:rsidR="00C93325">
        <w:t>.</w:t>
      </w:r>
    </w:p>
    <w:p w:rsidR="007B3F2C" w:rsidRDefault="00C93325">
      <w:r>
        <w:t xml:space="preserve">Με  έναρξη την αναδρομικότητα στην ισχύ του </w:t>
      </w:r>
      <w:proofErr w:type="spellStart"/>
      <w:r>
        <w:rPr>
          <w:lang w:val="en-US"/>
        </w:rPr>
        <w:t>clawback</w:t>
      </w:r>
      <w:proofErr w:type="spellEnd"/>
      <w:r w:rsidR="00BB4801">
        <w:t xml:space="preserve"> και </w:t>
      </w:r>
      <w:r w:rsidR="00BB4801">
        <w:rPr>
          <w:lang w:val="en-US"/>
        </w:rPr>
        <w:t>rebate</w:t>
      </w:r>
      <w:r w:rsidR="00BB4801" w:rsidRPr="00BB4801">
        <w:t xml:space="preserve"> </w:t>
      </w:r>
      <w:r w:rsidRPr="00C93325">
        <w:t xml:space="preserve"> </w:t>
      </w:r>
      <w:r w:rsidR="00BB4801">
        <w:t xml:space="preserve">το </w:t>
      </w:r>
      <w:r w:rsidRPr="00C93325">
        <w:t xml:space="preserve"> 2013 </w:t>
      </w:r>
      <w:r>
        <w:t>και τα δυσθεώρητα ποσά  δεδουλευμένων εξετάσεων που το ελληνικό κράτος  εν ονόματι του ΕΟΠΥΥ παρακράτησε</w:t>
      </w:r>
      <w:r w:rsidR="00BC4EBC">
        <w:t xml:space="preserve"> από τον </w:t>
      </w:r>
      <w:r w:rsidR="00624FDD">
        <w:t xml:space="preserve">  </w:t>
      </w:r>
      <w:r w:rsidR="007614C1">
        <w:t xml:space="preserve">ιδιώτη </w:t>
      </w:r>
      <w:r>
        <w:t xml:space="preserve"> εργαστηριακό </w:t>
      </w:r>
      <w:proofErr w:type="spellStart"/>
      <w:r>
        <w:t>ιατρό,την</w:t>
      </w:r>
      <w:proofErr w:type="spellEnd"/>
      <w:r>
        <w:t xml:space="preserve"> επιβολή πλαφόν</w:t>
      </w:r>
      <w:r w:rsidR="00086EB6">
        <w:t xml:space="preserve"> </w:t>
      </w:r>
      <w:r w:rsidR="00367C98">
        <w:t xml:space="preserve"> ανά ιατρείο </w:t>
      </w:r>
      <w:r>
        <w:t xml:space="preserve"> στην μηνιαία παροχή ιατρικών υπηρεσιών </w:t>
      </w:r>
      <w:r w:rsidR="00EB3DB3">
        <w:t xml:space="preserve"> στους ασθενείς  </w:t>
      </w:r>
      <w:r w:rsidR="00367C98">
        <w:t xml:space="preserve"> μας </w:t>
      </w:r>
      <w:r>
        <w:t xml:space="preserve">,την σύναψη σύμβασης με </w:t>
      </w:r>
      <w:r w:rsidR="00C51884">
        <w:t xml:space="preserve"> ιδιωτικές </w:t>
      </w:r>
      <w:r>
        <w:t>ελεγκτικές εταιρείες  για ολοκλήρωση λογιστικού ελέγχου</w:t>
      </w:r>
      <w:r w:rsidR="00624FDD">
        <w:t xml:space="preserve"> με ιδία </w:t>
      </w:r>
      <w:r w:rsidR="00C51884">
        <w:t xml:space="preserve">   οικονομική επιβάρυνση </w:t>
      </w:r>
      <w:r w:rsidR="009D6E4C">
        <w:t xml:space="preserve"> </w:t>
      </w:r>
      <w:r w:rsidR="00C51884">
        <w:t xml:space="preserve">ενώ </w:t>
      </w:r>
      <w:r>
        <w:t xml:space="preserve"> </w:t>
      </w:r>
      <w:r w:rsidR="00624FDD">
        <w:t xml:space="preserve"> θα </w:t>
      </w:r>
      <w:r>
        <w:t xml:space="preserve">έπρεπε να γίνει από κρατικούς </w:t>
      </w:r>
      <w:r w:rsidR="00C51884">
        <w:t xml:space="preserve"> ελεγκτικούς </w:t>
      </w:r>
      <w:r>
        <w:t>μηχανισμούς</w:t>
      </w:r>
      <w:r w:rsidR="00C51884">
        <w:t>,</w:t>
      </w:r>
      <w:r w:rsidR="00CD2EFF">
        <w:t xml:space="preserve"> </w:t>
      </w:r>
      <w:r w:rsidR="00C51884">
        <w:t xml:space="preserve">την τραγική </w:t>
      </w:r>
      <w:proofErr w:type="spellStart"/>
      <w:r w:rsidR="00C51884">
        <w:t>υποκοστολόγηση</w:t>
      </w:r>
      <w:proofErr w:type="spellEnd"/>
      <w:r w:rsidR="00C51884">
        <w:t xml:space="preserve">  στις εργαστηριακές εξετάσεις που αποτελούν την </w:t>
      </w:r>
      <w:proofErr w:type="spellStart"/>
      <w:r w:rsidR="001D14D1">
        <w:t>ραχοκοκκαλιά</w:t>
      </w:r>
      <w:proofErr w:type="spellEnd"/>
      <w:r w:rsidR="001D14D1">
        <w:t xml:space="preserve"> των </w:t>
      </w:r>
      <w:proofErr w:type="spellStart"/>
      <w:r w:rsidR="001D14D1">
        <w:t>βιοπαθολογικών</w:t>
      </w:r>
      <w:proofErr w:type="spellEnd"/>
      <w:r w:rsidR="001D14D1">
        <w:t xml:space="preserve"> </w:t>
      </w:r>
      <w:r w:rsidR="00C51884">
        <w:t xml:space="preserve"> αναλύσεων  που  επιβλήθηκε </w:t>
      </w:r>
      <w:r w:rsidR="00BB2AF0">
        <w:t>τον Ιανουάριο του 2016</w:t>
      </w:r>
      <w:r w:rsidR="00C51884">
        <w:t>,</w:t>
      </w:r>
      <w:r w:rsidR="00367C98">
        <w:t xml:space="preserve"> </w:t>
      </w:r>
      <w:r w:rsidR="001D14D1">
        <w:t xml:space="preserve">την επιβολή </w:t>
      </w:r>
      <w:r w:rsidR="001D14D1">
        <w:rPr>
          <w:lang w:val="en-US"/>
        </w:rPr>
        <w:t>ISO</w:t>
      </w:r>
      <w:r w:rsidR="001D14D1" w:rsidRPr="001D14D1">
        <w:t xml:space="preserve"> </w:t>
      </w:r>
      <w:r w:rsidR="001D14D1">
        <w:t xml:space="preserve"> και εξωτερικού ποιοτικού ελέγχου που αύξησε τα λειτουργικά κόστη των εργαστηρίων μέσα στην κρίση  </w:t>
      </w:r>
      <w:r w:rsidR="00367C98">
        <w:t xml:space="preserve">έως </w:t>
      </w:r>
      <w:r w:rsidR="00C51884">
        <w:t xml:space="preserve">την εξακολουθητική ισχύ του </w:t>
      </w:r>
      <w:r w:rsidR="00C51884" w:rsidRPr="00C51884">
        <w:t xml:space="preserve"> </w:t>
      </w:r>
      <w:proofErr w:type="spellStart"/>
      <w:r w:rsidR="00C51884">
        <w:rPr>
          <w:lang w:val="en-US"/>
        </w:rPr>
        <w:t>clawback</w:t>
      </w:r>
      <w:proofErr w:type="spellEnd"/>
      <w:r w:rsidR="00C51884" w:rsidRPr="00C51884">
        <w:t xml:space="preserve"> </w:t>
      </w:r>
      <w:r w:rsidR="00C51884">
        <w:t xml:space="preserve">και </w:t>
      </w:r>
      <w:r w:rsidR="00C51884">
        <w:rPr>
          <w:lang w:val="en-US"/>
        </w:rPr>
        <w:t>rebate</w:t>
      </w:r>
      <w:r w:rsidR="00C51884" w:rsidRPr="00C51884">
        <w:t xml:space="preserve">   </w:t>
      </w:r>
      <w:r w:rsidR="00C51884">
        <w:t xml:space="preserve">όλα αυτά τα χρόνια από το 2013, </w:t>
      </w:r>
      <w:r>
        <w:t>μέχρι και</w:t>
      </w:r>
      <w:r w:rsidR="00271080">
        <w:t xml:space="preserve"> </w:t>
      </w:r>
      <w:r>
        <w:t xml:space="preserve"> την τελευταία γνωστοποίηση του </w:t>
      </w:r>
      <w:proofErr w:type="spellStart"/>
      <w:r>
        <w:rPr>
          <w:lang w:val="en-US"/>
        </w:rPr>
        <w:t>clawback</w:t>
      </w:r>
      <w:proofErr w:type="spellEnd"/>
      <w:r w:rsidRPr="00C93325">
        <w:t xml:space="preserve"> </w:t>
      </w:r>
      <w:r>
        <w:t xml:space="preserve"> 2017 που  παρακρατείται σε δόσεις από την αρχή του 2018</w:t>
      </w:r>
      <w:r w:rsidR="00C51884">
        <w:t>,</w:t>
      </w:r>
      <w:r w:rsidR="007614C1">
        <w:t xml:space="preserve"> μαζί με</w:t>
      </w:r>
      <w:r w:rsidR="00BB4801">
        <w:t xml:space="preserve"> την μηνιαία  παρακράτηση από </w:t>
      </w:r>
      <w:r w:rsidR="009E5149">
        <w:t xml:space="preserve"> τον συμψηφισμό ανοικτής περίθαλψης   2012</w:t>
      </w:r>
      <w:r w:rsidR="007614C1" w:rsidRPr="007614C1">
        <w:t xml:space="preserve">-2015 </w:t>
      </w:r>
      <w:r w:rsidR="004A4B77">
        <w:t>με βεβαιωμένες οφειλές του ΕΟΠΥΥ ,</w:t>
      </w:r>
      <w:r w:rsidR="00271080">
        <w:t xml:space="preserve"> </w:t>
      </w:r>
      <w:r w:rsidR="00BC4EBC">
        <w:t>ο</w:t>
      </w:r>
      <w:r w:rsidR="00C51884">
        <w:t xml:space="preserve"> </w:t>
      </w:r>
      <w:r w:rsidR="004A4B77">
        <w:t xml:space="preserve">ιδιώτης </w:t>
      </w:r>
      <w:r w:rsidR="00BC4EBC">
        <w:t xml:space="preserve">εργαστηριακός γιατρός </w:t>
      </w:r>
      <w:r w:rsidR="00C51884">
        <w:t>έχει απογοητευτεί,</w:t>
      </w:r>
      <w:r w:rsidR="00BC4EBC">
        <w:t xml:space="preserve"> έχει απελπιστεί , </w:t>
      </w:r>
      <w:r w:rsidR="00C51884">
        <w:t>έχει ματώσει και έχει στεγνώσει</w:t>
      </w:r>
      <w:r w:rsidR="00367C98">
        <w:t xml:space="preserve">  από οικονομικά και ψυχικά αποθέματα.</w:t>
      </w:r>
    </w:p>
    <w:p w:rsidR="004A4B77" w:rsidRDefault="00367C98">
      <w:r>
        <w:t xml:space="preserve">Η  λειτουργία των ιδιωτικών εργαστηρίων  όλων των εργαστηριακών  ειδικοτήτων  που έχουν σύμβαση με </w:t>
      </w:r>
      <w:r w:rsidR="00BA57C9">
        <w:t xml:space="preserve">τον ΕΟΠΥΥ  </w:t>
      </w:r>
      <w:r>
        <w:t xml:space="preserve">είναι  ένας  καθημερινός αγώνας επιβίωσης   και δημιουργεί σε όλους τους συναδέλφους κλίμα δυσφορίας </w:t>
      </w:r>
      <w:r w:rsidR="001D14D1">
        <w:t>,</w:t>
      </w:r>
      <w:r>
        <w:t xml:space="preserve">αβεβαιότητας και κατάφωρης αδικίας  </w:t>
      </w:r>
      <w:r w:rsidR="001D14D1">
        <w:t>.Όλα αυτά τα χρόνια</w:t>
      </w:r>
      <w:r w:rsidR="000B39FA">
        <w:t xml:space="preserve"> της ληστρικής επιβολής μέτρων  </w:t>
      </w:r>
      <w:r w:rsidR="001D14D1">
        <w:t>πολλοί συνάδελφοι έκλεισαν</w:t>
      </w:r>
      <w:r w:rsidR="00C06839">
        <w:t xml:space="preserve"> </w:t>
      </w:r>
      <w:r w:rsidR="001D14D1">
        <w:t xml:space="preserve"> τα ιατρεία τους </w:t>
      </w:r>
      <w:r w:rsidR="000B39FA">
        <w:t>,</w:t>
      </w:r>
      <w:r w:rsidR="001D14D1">
        <w:t xml:space="preserve"> ενώ πολλοί άλλοι  μετανάστευσαν στο εξωτερικό  όπου η οικονομική αντιμετώπισή τους από τα αντίστοιχα συστήματα υγείας είναι τουλάχιστον ρεαλιστική και αξιοπρεπής στην επαγγελματική τους ιδιότητα και προσφορά.</w:t>
      </w:r>
      <w:r w:rsidR="004574A6">
        <w:t xml:space="preserve"> </w:t>
      </w:r>
      <w:r w:rsidR="001D14D1">
        <w:t>Όσοι όμως έμειναν στη</w:t>
      </w:r>
      <w:r w:rsidR="001C5A59">
        <w:t>ν Ε</w:t>
      </w:r>
      <w:r w:rsidR="007614C1">
        <w:t>λλάδα κ</w:t>
      </w:r>
      <w:r w:rsidR="001D14D1">
        <w:t>αι κράτησαν τα εργαστήρια τους ανοιχτά με χίλιους κόπους και δύσκολες αποφάσεις όπως</w:t>
      </w:r>
      <w:r w:rsidR="007614C1">
        <w:t xml:space="preserve"> δυστυχώς </w:t>
      </w:r>
      <w:r w:rsidR="001D14D1">
        <w:t xml:space="preserve"> </w:t>
      </w:r>
      <w:r w:rsidR="007614C1">
        <w:t>η απόλυση υπαλλήλων που οδήγησε σε αύξηση του ποσοστού ανεργίας στην χώρα</w:t>
      </w:r>
      <w:r w:rsidR="000B39FA">
        <w:t>,</w:t>
      </w:r>
      <w:r w:rsidR="007614C1">
        <w:t xml:space="preserve"> </w:t>
      </w:r>
      <w:r w:rsidR="009E09AE">
        <w:t>προστρέχουν τώρα σε εσάς  υψών</w:t>
      </w:r>
      <w:r w:rsidR="001C5A59">
        <w:t xml:space="preserve">οντας </w:t>
      </w:r>
      <w:r w:rsidR="004A4B77">
        <w:t xml:space="preserve"> </w:t>
      </w:r>
      <w:r w:rsidR="009D6E4C">
        <w:t xml:space="preserve">για άλλη μία φορά  </w:t>
      </w:r>
      <w:r w:rsidR="004A4B77">
        <w:t xml:space="preserve">φωνή διαμαρτυρίας </w:t>
      </w:r>
      <w:r w:rsidR="009E09AE">
        <w:t xml:space="preserve"> και κάνοντας </w:t>
      </w:r>
      <w:r w:rsidR="00BA79E6">
        <w:t xml:space="preserve"> έκκληση </w:t>
      </w:r>
      <w:r w:rsidR="009D6E4C">
        <w:t xml:space="preserve"> επιτέλους  </w:t>
      </w:r>
      <w:r w:rsidR="00BA79E6">
        <w:t>για δικαίωση.</w:t>
      </w:r>
    </w:p>
    <w:p w:rsidR="00623B72" w:rsidRDefault="007614C1">
      <w:r>
        <w:lastRenderedPageBreak/>
        <w:t>Ο  Σύνδεσμος</w:t>
      </w:r>
      <w:r w:rsidR="00BB4801">
        <w:t xml:space="preserve"> Ιδιωτών </w:t>
      </w:r>
      <w:r>
        <w:t xml:space="preserve"> Εργαστηριακών Ιατρών Δυτικής Ελλάδος  ( ΣΙΔΕΙΔΕΛ)</w:t>
      </w:r>
      <w:r w:rsidR="004A4B77">
        <w:t xml:space="preserve"> σας καλεί  </w:t>
      </w:r>
      <w:r w:rsidR="00C06839">
        <w:t xml:space="preserve">να πάρετε θέση   τώρα ,μετά την έξοδο από τα μνημόνια </w:t>
      </w:r>
      <w:r w:rsidR="00086EB6">
        <w:t xml:space="preserve"> που η χώρα μας έχει πλέον τη </w:t>
      </w:r>
      <w:r w:rsidR="004A4B77">
        <w:t xml:space="preserve"> δυνατότητα εφ</w:t>
      </w:r>
      <w:r w:rsidR="001C5A59">
        <w:t xml:space="preserve">αρμογής  κατά το δυνατόν </w:t>
      </w:r>
      <w:r w:rsidR="004A4B77">
        <w:t xml:space="preserve"> </w:t>
      </w:r>
      <w:r w:rsidR="00A0765E">
        <w:t xml:space="preserve"> δικής της </w:t>
      </w:r>
      <w:r w:rsidR="004A4B77">
        <w:t xml:space="preserve">πολιτικής βούλησης </w:t>
      </w:r>
      <w:r w:rsidR="00A0765E">
        <w:t xml:space="preserve"> </w:t>
      </w:r>
      <w:r w:rsidR="001C5A59">
        <w:t>.</w:t>
      </w:r>
    </w:p>
    <w:p w:rsidR="00623B72" w:rsidRDefault="00A0765E">
      <w:r>
        <w:t xml:space="preserve">Καταργήστε την εφαρμογή </w:t>
      </w:r>
      <w:proofErr w:type="spellStart"/>
      <w:r>
        <w:rPr>
          <w:lang w:val="en-US"/>
        </w:rPr>
        <w:t>clawback</w:t>
      </w:r>
      <w:proofErr w:type="spellEnd"/>
      <w:r w:rsidRPr="00A0765E">
        <w:t xml:space="preserve"> </w:t>
      </w:r>
      <w:r>
        <w:t xml:space="preserve">και </w:t>
      </w:r>
      <w:r>
        <w:rPr>
          <w:lang w:val="en-US"/>
        </w:rPr>
        <w:t>rebate</w:t>
      </w:r>
      <w:r w:rsidRPr="00A0765E">
        <w:t>,</w:t>
      </w:r>
      <w:r>
        <w:t>είναι ένα ληστρικό όπλο εξόντωσης,</w:t>
      </w:r>
    </w:p>
    <w:p w:rsidR="00271080" w:rsidRDefault="00A702C4">
      <w:r>
        <w:t>είναι δίκαιη απαίτησή μας να πληρωνόμαστε για κάθε εξέταση που εκτελούμε,</w:t>
      </w:r>
    </w:p>
    <w:p w:rsidR="00623B72" w:rsidRDefault="00A0765E">
      <w:r>
        <w:t>επαναφέρετε την κοστολόγηση των εξετάσεων τουλάχιστον στα επίπεδα του ΦΕΚ 1991.</w:t>
      </w:r>
    </w:p>
    <w:p w:rsidR="00BA79E6" w:rsidRDefault="00BC4EBC">
      <w:r>
        <w:t xml:space="preserve">Ευτελίζετε τους </w:t>
      </w:r>
      <w:r w:rsidR="00623B72">
        <w:t xml:space="preserve"> ιδιώτες </w:t>
      </w:r>
      <w:r w:rsidR="00A0765E">
        <w:t xml:space="preserve">  </w:t>
      </w:r>
      <w:proofErr w:type="spellStart"/>
      <w:r w:rsidR="00A0765E">
        <w:t>βιοπαθολόγους</w:t>
      </w:r>
      <w:proofErr w:type="spellEnd"/>
      <w:r w:rsidR="00A0765E">
        <w:t xml:space="preserve">  όταν ζητάτε να εκτελέσουν μία γενική ούρων  ή  μια γενική αίματος με τιμή αποζημίωσης </w:t>
      </w:r>
      <w:r w:rsidR="001C5A59">
        <w:t xml:space="preserve">από το κράτος σχεδόν </w:t>
      </w:r>
      <w:r w:rsidR="00BA79E6">
        <w:t xml:space="preserve"> ένα  ευρώ και </w:t>
      </w:r>
      <w:r w:rsidR="00623B72">
        <w:t xml:space="preserve"> απαξιώνετε </w:t>
      </w:r>
      <w:r w:rsidR="00BA79E6">
        <w:t xml:space="preserve">τους </w:t>
      </w:r>
      <w:r w:rsidR="00623B72">
        <w:t xml:space="preserve"> ιδιώτες </w:t>
      </w:r>
      <w:r w:rsidR="00BA79E6">
        <w:t>ακτινολόγους  όταν αποζημιώ</w:t>
      </w:r>
      <w:r w:rsidR="00623B72">
        <w:t xml:space="preserve">νεται </w:t>
      </w:r>
      <w:r w:rsidR="001C5A59">
        <w:t xml:space="preserve">  ο υπέρηχος μαστού</w:t>
      </w:r>
      <w:r w:rsidR="00271080">
        <w:t xml:space="preserve"> ή </w:t>
      </w:r>
      <w:r w:rsidR="00BA79E6">
        <w:t>μαλακών μορί</w:t>
      </w:r>
      <w:r w:rsidR="001C5A59">
        <w:t xml:space="preserve">ων με τιμή μόλις </w:t>
      </w:r>
      <w:r w:rsidR="00BA79E6">
        <w:t xml:space="preserve"> επτά ευρώ για επιστημονική εργασία  έως και μίας ώρας.</w:t>
      </w:r>
    </w:p>
    <w:p w:rsidR="00623B72" w:rsidRDefault="00A0765E">
      <w:r>
        <w:t>Στην χώρα που γέννησε την ιατρική ,στην χώρα που δίνει στους γιατρούς όλου του κόσμου τον Όρκο του Ιπποκράτη ,στην χώρα π</w:t>
      </w:r>
      <w:r w:rsidR="00BA79E6">
        <w:t xml:space="preserve">ου  </w:t>
      </w:r>
      <w:r>
        <w:t>τροφοδοτεί  την Υφήλιο με λαμπρούς επιστήμονες  ιατρούς όλων τω</w:t>
      </w:r>
      <w:r w:rsidR="00271080">
        <w:t xml:space="preserve">ν ειδικοτήτων ,είναι έγκλημα η </w:t>
      </w:r>
      <w:r>
        <w:t xml:space="preserve"> εξευτελιστική  </w:t>
      </w:r>
      <w:r w:rsidR="00BD3A1A">
        <w:t xml:space="preserve"> και </w:t>
      </w:r>
      <w:proofErr w:type="spellStart"/>
      <w:r w:rsidR="00BD3A1A">
        <w:t>απαξιωτική</w:t>
      </w:r>
      <w:proofErr w:type="spellEnd"/>
      <w:r w:rsidR="00BD3A1A">
        <w:t xml:space="preserve">  </w:t>
      </w:r>
      <w:r w:rsidR="00BC4EBC">
        <w:t xml:space="preserve">αντιμετώπιση των </w:t>
      </w:r>
      <w:r w:rsidR="00BD3A1A">
        <w:t xml:space="preserve"> </w:t>
      </w:r>
      <w:r w:rsidR="00271080">
        <w:t xml:space="preserve"> </w:t>
      </w:r>
      <w:r w:rsidR="00623B72">
        <w:t xml:space="preserve">ιδιωτών εργαστηριακών  </w:t>
      </w:r>
      <w:r>
        <w:t>επιστημόνων που με το αίμα της ψυχής τους έχουν στηρίξει την Πρωτοβάθμια Φροντίδα Υγείας</w:t>
      </w:r>
      <w:r w:rsidR="009D6E4C">
        <w:t xml:space="preserve">  από την αρχή της κρίσης  </w:t>
      </w:r>
      <w:r w:rsidR="001C5A59">
        <w:t>έως</w:t>
      </w:r>
      <w:r w:rsidR="00BD3A1A">
        <w:t xml:space="preserve"> και σήμερα.</w:t>
      </w:r>
      <w:r w:rsidR="00CD2EFF">
        <w:t xml:space="preserve"> </w:t>
      </w:r>
      <w:r w:rsidR="00BC4EBC">
        <w:t xml:space="preserve">Είναι αυτοί  στους οποίους ο </w:t>
      </w:r>
      <w:r w:rsidR="00BD3A1A">
        <w:t xml:space="preserve"> ασθενής θα απευθυνθεί πολλές φορές πρώτος  όταν </w:t>
      </w:r>
      <w:r w:rsidR="00623B72">
        <w:t>π.χ.</w:t>
      </w:r>
      <w:r w:rsidR="00BD3A1A">
        <w:t xml:space="preserve">πονά και ο καρδιολόγος του ζητά επείγουσα </w:t>
      </w:r>
      <w:proofErr w:type="spellStart"/>
      <w:r w:rsidR="00BD3A1A">
        <w:t>τροπονίνη</w:t>
      </w:r>
      <w:proofErr w:type="spellEnd"/>
      <w:r w:rsidR="00BD3A1A">
        <w:t xml:space="preserve"> </w:t>
      </w:r>
      <w:r w:rsidR="000B39FA">
        <w:t>,</w:t>
      </w:r>
      <w:r w:rsidR="00BD3A1A">
        <w:t xml:space="preserve">όταν </w:t>
      </w:r>
      <w:r w:rsidR="00CD2EFF">
        <w:t xml:space="preserve"> </w:t>
      </w:r>
      <w:r w:rsidR="00BD3A1A">
        <w:t xml:space="preserve">το παιδί </w:t>
      </w:r>
      <w:r w:rsidR="00624FDD">
        <w:t xml:space="preserve"> του </w:t>
      </w:r>
      <w:r w:rsidR="00BD3A1A">
        <w:t>έχει πυρετό και περιμένει  ο παιδίατρος  όσο πιο γρ</w:t>
      </w:r>
      <w:r w:rsidR="00CD2EFF">
        <w:t xml:space="preserve">ήγορα γίνεται  το </w:t>
      </w:r>
      <w:proofErr w:type="spellStart"/>
      <w:r w:rsidR="00CD2EFF">
        <w:t>αιμοδιάγραμμα</w:t>
      </w:r>
      <w:proofErr w:type="spellEnd"/>
      <w:r w:rsidR="00BD3A1A">
        <w:t>,</w:t>
      </w:r>
      <w:r w:rsidR="00CD2EFF">
        <w:t xml:space="preserve"> </w:t>
      </w:r>
      <w:r w:rsidR="00BD3A1A">
        <w:t>την γενική</w:t>
      </w:r>
      <w:r w:rsidR="001C5A59">
        <w:t xml:space="preserve"> ούρων ή </w:t>
      </w:r>
      <w:r w:rsidR="00BD3A1A">
        <w:t>τον υπέρηχο</w:t>
      </w:r>
      <w:r w:rsidR="001C5A59">
        <w:t>,</w:t>
      </w:r>
      <w:r w:rsidR="00CD2EFF">
        <w:t xml:space="preserve"> </w:t>
      </w:r>
      <w:r w:rsidR="00624FDD">
        <w:t xml:space="preserve">είναι  αυτοί </w:t>
      </w:r>
      <w:r w:rsidR="00623B72">
        <w:t xml:space="preserve"> που θα ανοίξουν  τα ιατρεία τους  ανήμερα Εορτών  ή κατά τη διάρκεια του Σαββατοκύριακου  για να εξυπηρε</w:t>
      </w:r>
      <w:r w:rsidR="001C5A59">
        <w:t xml:space="preserve">τήσουν  τους ασθενείς </w:t>
      </w:r>
      <w:r w:rsidR="00271080">
        <w:t xml:space="preserve"> τους </w:t>
      </w:r>
      <w:r w:rsidR="00623B72">
        <w:t xml:space="preserve"> σε επείγουσες κατασ</w:t>
      </w:r>
      <w:r w:rsidR="00CD2EFF">
        <w:t>τάσεις με υψηλό αίσθημα ευθύνης</w:t>
      </w:r>
      <w:r w:rsidR="00623B72">
        <w:t>,</w:t>
      </w:r>
      <w:r w:rsidR="00CD2EFF">
        <w:t xml:space="preserve"> </w:t>
      </w:r>
      <w:r w:rsidR="00623B72">
        <w:t xml:space="preserve">αμεσότητα και αξιοπιστία </w:t>
      </w:r>
      <w:r w:rsidR="001C5A59">
        <w:t>.</w:t>
      </w:r>
    </w:p>
    <w:p w:rsidR="007614C1" w:rsidRDefault="001C5A59">
      <w:r>
        <w:t>Ε</w:t>
      </w:r>
      <w:r w:rsidR="00271080">
        <w:t>ίναι  αυτοί  οι ι</w:t>
      </w:r>
      <w:r w:rsidR="00623B72">
        <w:t xml:space="preserve">διώτες εργαστηριακοί γιατροί , οι </w:t>
      </w:r>
      <w:proofErr w:type="spellStart"/>
      <w:r w:rsidR="00623B72">
        <w:t>συμβεβλημμένοι</w:t>
      </w:r>
      <w:proofErr w:type="spellEnd"/>
      <w:r w:rsidR="00623B72">
        <w:t xml:space="preserve"> με τον ΕΟΠΥΥ </w:t>
      </w:r>
      <w:r>
        <w:t>,</w:t>
      </w:r>
      <w:r w:rsidR="00BD3A1A">
        <w:t xml:space="preserve"> </w:t>
      </w:r>
      <w:r w:rsidR="00623B72">
        <w:t xml:space="preserve">ο πυλώνας  της ΠΦΥ  που απεγκλωβίζει </w:t>
      </w:r>
      <w:r w:rsidR="00BD3A1A">
        <w:t xml:space="preserve"> τις αίθουσες των επειγόντων των νοσοκομείων από περιστατικά που διεκπεραιώνο</w:t>
      </w:r>
      <w:r w:rsidR="009E09AE">
        <w:t>νται με υψηλού επιπέδου ιατρικές  υπηρεσίες</w:t>
      </w:r>
      <w:r w:rsidR="00BD3A1A">
        <w:t xml:space="preserve"> </w:t>
      </w:r>
      <w:r w:rsidR="0026668F">
        <w:t xml:space="preserve"> για τις οποίες  </w:t>
      </w:r>
      <w:r w:rsidR="00BC4EBC">
        <w:t xml:space="preserve"> έχει πληρώσει ο </w:t>
      </w:r>
      <w:r w:rsidR="00BA79E6">
        <w:t xml:space="preserve"> φορολογούμεν</w:t>
      </w:r>
      <w:r w:rsidR="00624FDD">
        <w:t xml:space="preserve">ος  αλλά το κράτος δεν </w:t>
      </w:r>
      <w:r w:rsidR="00BA79E6">
        <w:t xml:space="preserve"> απο</w:t>
      </w:r>
      <w:r w:rsidR="00624FDD">
        <w:t xml:space="preserve">ζημιώνει </w:t>
      </w:r>
      <w:r w:rsidR="00BA79E6">
        <w:t>γιατί έχει κλειστ</w:t>
      </w:r>
      <w:r>
        <w:t>ό</w:t>
      </w:r>
      <w:r w:rsidR="009E09AE">
        <w:t xml:space="preserve"> </w:t>
      </w:r>
      <w:r>
        <w:t xml:space="preserve"> </w:t>
      </w:r>
      <w:r w:rsidR="00CD2EFF">
        <w:t>προϋπολογισμό</w:t>
      </w:r>
      <w:r w:rsidR="009E09AE">
        <w:t xml:space="preserve"> </w:t>
      </w:r>
      <w:r>
        <w:t xml:space="preserve"> για την Υγεία </w:t>
      </w:r>
      <w:r w:rsidR="009E09AE">
        <w:t xml:space="preserve"> ,</w:t>
      </w:r>
      <w:r>
        <w:t xml:space="preserve">διατηρώντας </w:t>
      </w:r>
      <w:r w:rsidR="00BA79E6">
        <w:t xml:space="preserve"> </w:t>
      </w:r>
      <w:r w:rsidR="00624FDD">
        <w:t xml:space="preserve"> όμως </w:t>
      </w:r>
      <w:r w:rsidR="00BA79E6">
        <w:t>ανοικτό και ανεξέλεγκτο αριθμό συνταγογραφούμενων εξετάσεων.</w:t>
      </w:r>
      <w:r w:rsidR="004574A6">
        <w:t>(εξετάσεις που ο εργαστηριακός είναι υποχρεωμένος να εκτελέσει ως εντολοδόχος ιατρός .)</w:t>
      </w:r>
    </w:p>
    <w:p w:rsidR="003A6C0D" w:rsidRDefault="00BC4EBC">
      <w:r>
        <w:t xml:space="preserve">Οι </w:t>
      </w:r>
      <w:r w:rsidR="0026668F">
        <w:t xml:space="preserve">  ιδιώτες εργαστηριακοί ιατροί  αποτελούν ένα δυναμικό κομμάτι της ελληνικής κοινωνίας  με υψηλό αίσθημα επαγγελματισμ</w:t>
      </w:r>
      <w:r w:rsidR="001C5A59">
        <w:t>ού ,προσφοράς και αξιοπρέπειας .Ε</w:t>
      </w:r>
      <w:r w:rsidR="0026668F">
        <w:t>μείς ως μέλη του Δ.Σ.  του ΣΙΔΕΙΔΕΛ   σας καλούμε</w:t>
      </w:r>
      <w:r w:rsidR="009E09AE">
        <w:t>,</w:t>
      </w:r>
      <w:r w:rsidR="003A6C0D">
        <w:t xml:space="preserve"> αξιότιμοι κύριοι </w:t>
      </w:r>
      <w:r w:rsidR="009D6E4C">
        <w:t xml:space="preserve"> και κυρίες </w:t>
      </w:r>
      <w:r w:rsidR="0026668F">
        <w:t xml:space="preserve"> </w:t>
      </w:r>
      <w:r w:rsidR="009E09AE">
        <w:t>,</w:t>
      </w:r>
      <w:r w:rsidR="0026668F">
        <w:t xml:space="preserve">να πάρετε θέση  δίπλα μας και όχι απέναντί μας </w:t>
      </w:r>
      <w:r w:rsidR="009E09AE">
        <w:t>,</w:t>
      </w:r>
      <w:r w:rsidR="0026668F">
        <w:t>να ακούσετε τη δίκαιη φωνή μας και επιτέλους να δώσετε τέλος  στην Θ</w:t>
      </w:r>
      <w:r w:rsidR="001C5A59">
        <w:t>υσία –σφαγιασμό μας ως σύγχρονη</w:t>
      </w:r>
      <w:r w:rsidR="009E09AE">
        <w:t xml:space="preserve">ς </w:t>
      </w:r>
      <w:r w:rsidR="001C5A59">
        <w:t xml:space="preserve"> Ιφιγένεια</w:t>
      </w:r>
      <w:r w:rsidR="009E09AE">
        <w:t xml:space="preserve">ς </w:t>
      </w:r>
      <w:r w:rsidR="003A6C0D">
        <w:t>.</w:t>
      </w:r>
    </w:p>
    <w:p w:rsidR="00271080" w:rsidRDefault="0026668F">
      <w:r>
        <w:t xml:space="preserve"> </w:t>
      </w:r>
      <w:r w:rsidR="00271080">
        <w:t xml:space="preserve">      Μετά τιμής  </w:t>
      </w:r>
    </w:p>
    <w:p w:rsidR="003A6C0D" w:rsidRDefault="003A6C0D">
      <w:r>
        <w:t xml:space="preserve">Για τα </w:t>
      </w:r>
      <w:r w:rsidR="009D6E4C">
        <w:t xml:space="preserve"> μέλη του Διοικητικού </w:t>
      </w:r>
      <w:r>
        <w:t>Σ</w:t>
      </w:r>
      <w:r w:rsidR="009D6E4C">
        <w:t xml:space="preserve">υμβουλίου </w:t>
      </w:r>
      <w:r>
        <w:t xml:space="preserve">  του ΣΙΔΕΙΔΕΛ</w:t>
      </w:r>
    </w:p>
    <w:p w:rsidR="00271080" w:rsidRDefault="00271080">
      <w:r>
        <w:t xml:space="preserve">Η  Πρόεδρος                            Η </w:t>
      </w:r>
      <w:proofErr w:type="spellStart"/>
      <w:r>
        <w:t>Γ.Γραμματέας</w:t>
      </w:r>
      <w:proofErr w:type="spellEnd"/>
    </w:p>
    <w:p w:rsidR="003A6C0D" w:rsidRPr="00A0765E" w:rsidRDefault="00271080">
      <w:proofErr w:type="spellStart"/>
      <w:r>
        <w:t>Κώτσα</w:t>
      </w:r>
      <w:proofErr w:type="spellEnd"/>
      <w:r>
        <w:t xml:space="preserve"> Κυριακή                          Ράλλη Ιωάνν</w:t>
      </w:r>
      <w:r w:rsidR="00CD2EFF">
        <w:t>α</w:t>
      </w:r>
    </w:p>
    <w:sectPr w:rsidR="003A6C0D" w:rsidRPr="00A0765E" w:rsidSect="00155F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F2C"/>
    <w:rsid w:val="00086EB6"/>
    <w:rsid w:val="000B39FA"/>
    <w:rsid w:val="00155FBF"/>
    <w:rsid w:val="001C5A59"/>
    <w:rsid w:val="001D14D1"/>
    <w:rsid w:val="0026668F"/>
    <w:rsid w:val="00271080"/>
    <w:rsid w:val="002D4773"/>
    <w:rsid w:val="00367C98"/>
    <w:rsid w:val="003A6C0D"/>
    <w:rsid w:val="004574A6"/>
    <w:rsid w:val="004A4B77"/>
    <w:rsid w:val="00623B72"/>
    <w:rsid w:val="00624FDD"/>
    <w:rsid w:val="00652A42"/>
    <w:rsid w:val="007614C1"/>
    <w:rsid w:val="007B3F2C"/>
    <w:rsid w:val="009D6E4C"/>
    <w:rsid w:val="009E09AE"/>
    <w:rsid w:val="009E5149"/>
    <w:rsid w:val="00A0765E"/>
    <w:rsid w:val="00A104EE"/>
    <w:rsid w:val="00A702C4"/>
    <w:rsid w:val="00BA57C9"/>
    <w:rsid w:val="00BA79E6"/>
    <w:rsid w:val="00BB2AF0"/>
    <w:rsid w:val="00BB4801"/>
    <w:rsid w:val="00BC4EBC"/>
    <w:rsid w:val="00BD3A1A"/>
    <w:rsid w:val="00C06839"/>
    <w:rsid w:val="00C51884"/>
    <w:rsid w:val="00C93325"/>
    <w:rsid w:val="00CD2EFF"/>
    <w:rsid w:val="00EB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5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E51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858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HP</cp:lastModifiedBy>
  <cp:revision>3</cp:revision>
  <cp:lastPrinted>2018-09-08T16:12:00Z</cp:lastPrinted>
  <dcterms:created xsi:type="dcterms:W3CDTF">2018-09-09T06:47:00Z</dcterms:created>
  <dcterms:modified xsi:type="dcterms:W3CDTF">2018-09-11T14:49:00Z</dcterms:modified>
</cp:coreProperties>
</file>