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32" w:rsidRDefault="00E75929">
      <w:pPr>
        <w:framePr w:hSpace="180" w:wrap="auto" w:vAnchor="text" w:hAnchor="page" w:x="858" w:y="-123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524" w:rsidRDefault="00840524">
      <w:pPr>
        <w:rPr>
          <w:b/>
          <w:sz w:val="22"/>
        </w:rPr>
      </w:pPr>
      <w:r>
        <w:rPr>
          <w:b/>
          <w:sz w:val="22"/>
        </w:rPr>
        <w:t>ΕΛΛΗΝΙΚΗ ΔΗΜΟΚΡΑΤΙΑ</w:t>
      </w:r>
    </w:p>
    <w:p w:rsidR="00512432" w:rsidRPr="00C2637D" w:rsidRDefault="00551826">
      <w:pPr>
        <w:rPr>
          <w:sz w:val="25"/>
          <w:szCs w:val="25"/>
        </w:rPr>
      </w:pPr>
      <w:r w:rsidRPr="00D154F4">
        <w:rPr>
          <w:b/>
          <w:sz w:val="24"/>
          <w:szCs w:val="24"/>
        </w:rPr>
        <w:t>ΙΑΤΡΙΚΟΣ ΣΥΛΛΟΓΟΣ ΠΥΡΓΟΥ-ΟΛΥΜΠΙΑΣ</w:t>
      </w:r>
      <w:r>
        <w:rPr>
          <w:b/>
          <w:sz w:val="22"/>
        </w:rPr>
        <w:t xml:space="preserve">        </w:t>
      </w:r>
      <w:r w:rsidR="004D149C">
        <w:rPr>
          <w:b/>
          <w:sz w:val="22"/>
        </w:rPr>
        <w:t xml:space="preserve">    </w:t>
      </w:r>
      <w:r w:rsidR="00DD5808">
        <w:rPr>
          <w:b/>
          <w:sz w:val="22"/>
        </w:rPr>
        <w:t xml:space="preserve">     </w:t>
      </w:r>
      <w:r w:rsidR="004D149C" w:rsidRPr="001B311D">
        <w:rPr>
          <w:sz w:val="28"/>
          <w:szCs w:val="28"/>
        </w:rPr>
        <w:t xml:space="preserve">Πύργος </w:t>
      </w:r>
      <w:r w:rsidR="00D154F4" w:rsidRPr="001B311D">
        <w:rPr>
          <w:sz w:val="28"/>
          <w:szCs w:val="28"/>
        </w:rPr>
        <w:t xml:space="preserve"> </w:t>
      </w:r>
      <w:r w:rsidR="00DE235D">
        <w:rPr>
          <w:sz w:val="28"/>
          <w:szCs w:val="28"/>
        </w:rPr>
        <w:t>1</w:t>
      </w:r>
      <w:r w:rsidR="00011ECB">
        <w:rPr>
          <w:sz w:val="28"/>
          <w:szCs w:val="28"/>
        </w:rPr>
        <w:t>1</w:t>
      </w:r>
      <w:r w:rsidR="005222E4">
        <w:rPr>
          <w:sz w:val="28"/>
          <w:szCs w:val="28"/>
        </w:rPr>
        <w:t>-1</w:t>
      </w:r>
      <w:r w:rsidR="009E01CE">
        <w:rPr>
          <w:sz w:val="28"/>
          <w:szCs w:val="28"/>
        </w:rPr>
        <w:t>2</w:t>
      </w:r>
      <w:r w:rsidR="005222E4">
        <w:rPr>
          <w:sz w:val="28"/>
          <w:szCs w:val="28"/>
        </w:rPr>
        <w:t>-2015</w:t>
      </w:r>
      <w:r w:rsidR="004D149C" w:rsidRPr="00DD431C">
        <w:rPr>
          <w:sz w:val="26"/>
          <w:szCs w:val="26"/>
        </w:rPr>
        <w:t xml:space="preserve"> </w:t>
      </w:r>
      <w:r>
        <w:rPr>
          <w:b/>
          <w:sz w:val="22"/>
        </w:rPr>
        <w:t xml:space="preserve"> </w:t>
      </w:r>
      <w:r w:rsidR="00E0384A">
        <w:rPr>
          <w:b/>
          <w:sz w:val="22"/>
        </w:rPr>
        <w:t xml:space="preserve">        </w:t>
      </w:r>
      <w:r>
        <w:rPr>
          <w:b/>
          <w:sz w:val="22"/>
        </w:rPr>
        <w:t xml:space="preserve">   </w:t>
      </w:r>
      <w:r w:rsidRPr="00C2637D">
        <w:rPr>
          <w:sz w:val="25"/>
          <w:szCs w:val="25"/>
        </w:rPr>
        <w:t xml:space="preserve">   </w:t>
      </w:r>
    </w:p>
    <w:p w:rsidR="001B311D" w:rsidRDefault="00A00569">
      <w:pPr>
        <w:rPr>
          <w:b/>
          <w:sz w:val="22"/>
        </w:rPr>
      </w:pPr>
      <w:r w:rsidRPr="00D154F4">
        <w:rPr>
          <w:b/>
          <w:sz w:val="24"/>
          <w:szCs w:val="24"/>
        </w:rPr>
        <w:t>ΓΡΗΓΟΡΙΟΥ  Ε΄ 1 – ΠΥΡΓΟΣ  ΗΛΕΙΑΣ  27100</w:t>
      </w:r>
      <w:r>
        <w:rPr>
          <w:b/>
          <w:sz w:val="22"/>
        </w:rPr>
        <w:t xml:space="preserve">              </w:t>
      </w:r>
      <w:r w:rsidR="00C11E94">
        <w:rPr>
          <w:b/>
          <w:sz w:val="22"/>
        </w:rPr>
        <w:t xml:space="preserve"> </w:t>
      </w:r>
      <w:r w:rsidR="00DD5808">
        <w:rPr>
          <w:b/>
          <w:sz w:val="22"/>
        </w:rPr>
        <w:t xml:space="preserve">  </w:t>
      </w:r>
      <w:r w:rsidR="00D96C6C">
        <w:rPr>
          <w:b/>
          <w:sz w:val="22"/>
        </w:rPr>
        <w:t xml:space="preserve">   </w:t>
      </w:r>
      <w:r w:rsidR="00847C9C" w:rsidRPr="00847C9C">
        <w:rPr>
          <w:sz w:val="28"/>
          <w:szCs w:val="28"/>
        </w:rPr>
        <w:t xml:space="preserve">Α.Π.: </w:t>
      </w:r>
      <w:r w:rsidR="00011ECB">
        <w:rPr>
          <w:sz w:val="28"/>
          <w:szCs w:val="28"/>
        </w:rPr>
        <w:t xml:space="preserve"> 1218</w:t>
      </w:r>
      <w:r w:rsidR="00DD5808">
        <w:rPr>
          <w:b/>
          <w:sz w:val="22"/>
        </w:rPr>
        <w:t xml:space="preserve"> </w:t>
      </w:r>
      <w:r w:rsidR="00D642C3">
        <w:rPr>
          <w:b/>
          <w:sz w:val="22"/>
        </w:rPr>
        <w:t xml:space="preserve"> </w:t>
      </w:r>
      <w:r w:rsidR="00421784" w:rsidRPr="00D642C3">
        <w:rPr>
          <w:sz w:val="28"/>
          <w:szCs w:val="28"/>
        </w:rPr>
        <w:t xml:space="preserve">   </w:t>
      </w:r>
      <w:r w:rsidR="00DD5808" w:rsidRPr="00D642C3">
        <w:rPr>
          <w:sz w:val="28"/>
          <w:szCs w:val="28"/>
        </w:rPr>
        <w:t xml:space="preserve"> </w:t>
      </w:r>
      <w:r w:rsidR="00DD5808">
        <w:rPr>
          <w:b/>
          <w:sz w:val="22"/>
        </w:rPr>
        <w:t xml:space="preserve">   </w:t>
      </w:r>
    </w:p>
    <w:p w:rsidR="006B70C0" w:rsidRPr="00770FF1" w:rsidRDefault="00551826">
      <w:pPr>
        <w:rPr>
          <w:sz w:val="24"/>
          <w:szCs w:val="24"/>
          <w:lang w:val="en-US"/>
        </w:rPr>
      </w:pPr>
      <w:r w:rsidRPr="00D154F4">
        <w:rPr>
          <w:b/>
          <w:sz w:val="24"/>
          <w:szCs w:val="24"/>
        </w:rPr>
        <w:t>ΤΗΛ</w:t>
      </w:r>
      <w:r w:rsidRPr="00770FF1">
        <w:rPr>
          <w:b/>
          <w:sz w:val="24"/>
          <w:szCs w:val="24"/>
          <w:lang w:val="en-US"/>
        </w:rPr>
        <w:t xml:space="preserve">:  2621 0 22311   - </w:t>
      </w:r>
      <w:r w:rsidRPr="00D154F4">
        <w:rPr>
          <w:b/>
          <w:sz w:val="24"/>
          <w:szCs w:val="24"/>
        </w:rPr>
        <w:t>ΦΑΞ</w:t>
      </w:r>
      <w:r w:rsidRPr="00770FF1">
        <w:rPr>
          <w:b/>
          <w:sz w:val="24"/>
          <w:szCs w:val="24"/>
          <w:lang w:val="en-US"/>
        </w:rPr>
        <w:t>:  2621 0 20044</w:t>
      </w:r>
      <w:r w:rsidRPr="00770FF1">
        <w:rPr>
          <w:sz w:val="24"/>
          <w:szCs w:val="24"/>
          <w:lang w:val="en-US"/>
        </w:rPr>
        <w:tab/>
        <w:t xml:space="preserve">                   </w:t>
      </w:r>
      <w:r w:rsidR="00F64E23" w:rsidRPr="00770FF1">
        <w:rPr>
          <w:sz w:val="24"/>
          <w:szCs w:val="24"/>
          <w:lang w:val="en-US"/>
        </w:rPr>
        <w:t xml:space="preserve">        </w:t>
      </w:r>
      <w:r w:rsidRPr="00770FF1">
        <w:rPr>
          <w:sz w:val="24"/>
          <w:szCs w:val="24"/>
          <w:lang w:val="en-US"/>
        </w:rPr>
        <w:t xml:space="preserve"> </w:t>
      </w:r>
      <w:r w:rsidR="00D447A2" w:rsidRPr="00770FF1">
        <w:rPr>
          <w:sz w:val="24"/>
          <w:szCs w:val="24"/>
          <w:lang w:val="en-US"/>
        </w:rPr>
        <w:t xml:space="preserve">  </w:t>
      </w:r>
    </w:p>
    <w:p w:rsidR="00512432" w:rsidRPr="00D154F4" w:rsidRDefault="00840524" w:rsidP="00840524">
      <w:pPr>
        <w:rPr>
          <w:b/>
          <w:sz w:val="24"/>
          <w:szCs w:val="24"/>
          <w:lang w:val="de-DE"/>
        </w:rPr>
      </w:pPr>
      <w:r w:rsidRPr="00770FF1">
        <w:rPr>
          <w:b/>
          <w:sz w:val="24"/>
          <w:lang w:val="en-US"/>
        </w:rPr>
        <w:t xml:space="preserve">          </w:t>
      </w:r>
      <w:r w:rsidR="00FC406D" w:rsidRPr="00770FF1">
        <w:rPr>
          <w:b/>
          <w:sz w:val="24"/>
          <w:lang w:val="en-US"/>
        </w:rPr>
        <w:t xml:space="preserve"> </w:t>
      </w:r>
      <w:r w:rsidRPr="00D154F4">
        <w:rPr>
          <w:b/>
          <w:sz w:val="24"/>
          <w:szCs w:val="24"/>
          <w:lang w:val="en-US"/>
        </w:rPr>
        <w:t>E</w:t>
      </w:r>
      <w:r w:rsidR="00551826" w:rsidRPr="00770FF1">
        <w:rPr>
          <w:b/>
          <w:sz w:val="24"/>
          <w:szCs w:val="24"/>
          <w:lang w:val="en-US"/>
        </w:rPr>
        <w:t>-</w:t>
      </w:r>
      <w:r w:rsidR="00551826" w:rsidRPr="00D154F4">
        <w:rPr>
          <w:b/>
          <w:sz w:val="24"/>
          <w:szCs w:val="24"/>
          <w:lang w:val="de-DE"/>
        </w:rPr>
        <w:t>mail</w:t>
      </w:r>
      <w:r w:rsidR="00551826" w:rsidRPr="00770FF1">
        <w:rPr>
          <w:b/>
          <w:sz w:val="24"/>
          <w:szCs w:val="24"/>
          <w:lang w:val="en-US"/>
        </w:rPr>
        <w:t xml:space="preserve">: </w:t>
      </w:r>
      <w:hyperlink r:id="rId9" w:history="1">
        <w:r w:rsidR="007E432D" w:rsidRPr="00D154F4">
          <w:rPr>
            <w:rStyle w:val="-"/>
            <w:b/>
            <w:color w:val="000000" w:themeColor="text1"/>
            <w:sz w:val="24"/>
            <w:szCs w:val="24"/>
            <w:u w:val="none"/>
            <w:lang w:val="de-DE"/>
          </w:rPr>
          <w:t>ispo</w:t>
        </w:r>
        <w:r w:rsidR="007E432D" w:rsidRPr="00D154F4">
          <w:rPr>
            <w:rStyle w:val="-"/>
            <w:b/>
            <w:color w:val="000000" w:themeColor="text1"/>
            <w:sz w:val="24"/>
            <w:szCs w:val="24"/>
            <w:u w:val="none"/>
            <w:lang w:val="en-US"/>
          </w:rPr>
          <w:t>@</w:t>
        </w:r>
        <w:r w:rsidR="007E432D" w:rsidRPr="00D154F4">
          <w:rPr>
            <w:rStyle w:val="-"/>
            <w:b/>
            <w:color w:val="000000" w:themeColor="text1"/>
            <w:sz w:val="24"/>
            <w:szCs w:val="24"/>
            <w:u w:val="none"/>
            <w:lang w:val="de-DE"/>
          </w:rPr>
          <w:t>otenet</w:t>
        </w:r>
        <w:r w:rsidR="007E432D" w:rsidRPr="00D154F4">
          <w:rPr>
            <w:rStyle w:val="-"/>
            <w:b/>
            <w:color w:val="000000" w:themeColor="text1"/>
            <w:sz w:val="24"/>
            <w:szCs w:val="24"/>
            <w:u w:val="none"/>
            <w:lang w:val="en-US"/>
          </w:rPr>
          <w:t>.</w:t>
        </w:r>
        <w:r w:rsidR="007E432D" w:rsidRPr="00D154F4">
          <w:rPr>
            <w:rStyle w:val="-"/>
            <w:b/>
            <w:color w:val="000000" w:themeColor="text1"/>
            <w:sz w:val="24"/>
            <w:szCs w:val="24"/>
            <w:u w:val="none"/>
            <w:lang w:val="de-DE"/>
          </w:rPr>
          <w:t>gr</w:t>
        </w:r>
      </w:hyperlink>
    </w:p>
    <w:p w:rsidR="007E432D" w:rsidRPr="00D154F4" w:rsidRDefault="00304D7F">
      <w:pPr>
        <w:rPr>
          <w:b/>
          <w:sz w:val="24"/>
          <w:szCs w:val="24"/>
          <w:lang w:val="de-DE"/>
        </w:rPr>
      </w:pPr>
      <w:r w:rsidRPr="00FB4262">
        <w:rPr>
          <w:b/>
          <w:sz w:val="24"/>
          <w:lang w:val="en-US"/>
        </w:rPr>
        <w:t xml:space="preserve">          </w:t>
      </w:r>
      <w:r w:rsidR="00FC406D" w:rsidRPr="00FC406D">
        <w:rPr>
          <w:b/>
          <w:sz w:val="24"/>
          <w:lang w:val="en-US"/>
        </w:rPr>
        <w:t xml:space="preserve"> </w:t>
      </w:r>
      <w:r w:rsidR="00840524" w:rsidRPr="00D154F4">
        <w:rPr>
          <w:b/>
          <w:sz w:val="24"/>
          <w:szCs w:val="24"/>
          <w:lang w:val="de-DE"/>
        </w:rPr>
        <w:t>S</w:t>
      </w:r>
      <w:r w:rsidR="007E432D" w:rsidRPr="00D154F4">
        <w:rPr>
          <w:b/>
          <w:sz w:val="24"/>
          <w:szCs w:val="24"/>
          <w:lang w:val="de-DE"/>
        </w:rPr>
        <w:t xml:space="preserve">ite: www. </w:t>
      </w:r>
      <w:r w:rsidR="002710FE">
        <w:rPr>
          <w:b/>
          <w:sz w:val="24"/>
          <w:szCs w:val="24"/>
          <w:lang w:val="en-US"/>
        </w:rPr>
        <w:t>i</w:t>
      </w:r>
      <w:r w:rsidR="007E432D" w:rsidRPr="00D154F4">
        <w:rPr>
          <w:b/>
          <w:sz w:val="24"/>
          <w:szCs w:val="24"/>
          <w:lang w:val="de-DE"/>
        </w:rPr>
        <w:t>spyrgou.gr</w:t>
      </w:r>
    </w:p>
    <w:p w:rsidR="00333FE4" w:rsidRPr="00DE235D" w:rsidRDefault="00333FE4" w:rsidP="00333FE4">
      <w:pPr>
        <w:tabs>
          <w:tab w:val="left" w:pos="3660"/>
        </w:tabs>
        <w:jc w:val="both"/>
        <w:rPr>
          <w:rFonts w:asciiTheme="majorHAnsi" w:hAnsiTheme="majorHAnsi"/>
          <w:b/>
          <w:sz w:val="28"/>
          <w:szCs w:val="28"/>
        </w:rPr>
      </w:pPr>
    </w:p>
    <w:p w:rsidR="009E01CE" w:rsidRDefault="009E01CE" w:rsidP="002B2677">
      <w:pPr>
        <w:tabs>
          <w:tab w:val="left" w:pos="3660"/>
        </w:tabs>
        <w:rPr>
          <w:rFonts w:asciiTheme="majorHAnsi" w:hAnsiTheme="majorHAnsi"/>
          <w:b/>
          <w:sz w:val="24"/>
        </w:rPr>
      </w:pPr>
    </w:p>
    <w:p w:rsidR="00DE235D" w:rsidRDefault="00DE235D" w:rsidP="002B2677">
      <w:pPr>
        <w:tabs>
          <w:tab w:val="left" w:pos="3660"/>
        </w:tabs>
        <w:rPr>
          <w:rFonts w:asciiTheme="majorHAnsi" w:hAnsiTheme="majorHAnsi"/>
          <w:b/>
          <w:sz w:val="24"/>
        </w:rPr>
      </w:pPr>
    </w:p>
    <w:p w:rsidR="00DE235D" w:rsidRDefault="00B05E51" w:rsidP="002B2677">
      <w:pPr>
        <w:tabs>
          <w:tab w:val="left" w:pos="3660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ab/>
      </w:r>
    </w:p>
    <w:p w:rsidR="006821E5" w:rsidRPr="00891737" w:rsidRDefault="00DE235D" w:rsidP="00DE235D">
      <w:pPr>
        <w:tabs>
          <w:tab w:val="left" w:pos="3660"/>
        </w:tabs>
        <w:jc w:val="center"/>
        <w:rPr>
          <w:rFonts w:asciiTheme="majorHAnsi" w:hAnsiTheme="majorHAnsi"/>
          <w:b/>
          <w:sz w:val="26"/>
          <w:szCs w:val="26"/>
        </w:rPr>
      </w:pPr>
      <w:r w:rsidRPr="00891737">
        <w:rPr>
          <w:rFonts w:asciiTheme="majorHAnsi" w:hAnsiTheme="majorHAnsi"/>
          <w:b/>
          <w:sz w:val="26"/>
          <w:szCs w:val="26"/>
        </w:rPr>
        <w:t xml:space="preserve">ΑΝΟΙΧΤΗ ΕΠΙΣΤΟΛΗ  ΤΟΥ ΠΡΟΕΔΡΟΥ ΤΟΥ ΙΑΤΡΙΚΟΥ ΣΥΛΛΟΓΟΥ ΠΥΡΓΟΥ-ΟΛΥΜΠΙΑΣ  ΠΡΟΣ  ΤΟ </w:t>
      </w:r>
      <w:r w:rsidR="00011ECB" w:rsidRPr="00891737">
        <w:rPr>
          <w:rFonts w:asciiTheme="majorHAnsi" w:hAnsiTheme="majorHAnsi"/>
          <w:b/>
          <w:sz w:val="26"/>
          <w:szCs w:val="26"/>
        </w:rPr>
        <w:t xml:space="preserve"> </w:t>
      </w:r>
      <w:r w:rsidRPr="00891737">
        <w:rPr>
          <w:rFonts w:asciiTheme="majorHAnsi" w:hAnsiTheme="majorHAnsi"/>
          <w:b/>
          <w:sz w:val="26"/>
          <w:szCs w:val="26"/>
        </w:rPr>
        <w:t>ΔΗΜΑΡΧΟ</w:t>
      </w:r>
      <w:r w:rsidR="009A1CE3" w:rsidRPr="00891737">
        <w:rPr>
          <w:rFonts w:asciiTheme="majorHAnsi" w:hAnsiTheme="majorHAnsi"/>
          <w:b/>
          <w:sz w:val="26"/>
          <w:szCs w:val="26"/>
        </w:rPr>
        <w:t xml:space="preserve"> ΠΥΡΓΟΥ</w:t>
      </w:r>
      <w:r w:rsidR="00011ECB" w:rsidRPr="00891737">
        <w:rPr>
          <w:rFonts w:asciiTheme="majorHAnsi" w:hAnsiTheme="majorHAnsi"/>
          <w:b/>
          <w:sz w:val="26"/>
          <w:szCs w:val="26"/>
        </w:rPr>
        <w:t xml:space="preserve">   κ. ΓΑΒΡΙΛΗ ΛΙΑΤΣΗ</w:t>
      </w:r>
    </w:p>
    <w:p w:rsidR="00AF7AE3" w:rsidRPr="00DE235D" w:rsidRDefault="00AF7AE3" w:rsidP="00DE235D">
      <w:pPr>
        <w:tabs>
          <w:tab w:val="left" w:pos="3660"/>
        </w:tabs>
        <w:jc w:val="center"/>
        <w:rPr>
          <w:rFonts w:asciiTheme="majorHAnsi" w:hAnsiTheme="majorHAnsi"/>
          <w:sz w:val="28"/>
          <w:szCs w:val="28"/>
        </w:rPr>
      </w:pPr>
    </w:p>
    <w:p w:rsidR="00AF7AE3" w:rsidRPr="00DE235D" w:rsidRDefault="00AF7AE3" w:rsidP="00DE235D">
      <w:pPr>
        <w:tabs>
          <w:tab w:val="left" w:pos="3660"/>
        </w:tabs>
        <w:jc w:val="center"/>
        <w:rPr>
          <w:rFonts w:asciiTheme="majorHAnsi" w:hAnsiTheme="majorHAnsi"/>
          <w:sz w:val="28"/>
          <w:szCs w:val="28"/>
        </w:rPr>
      </w:pPr>
    </w:p>
    <w:p w:rsid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en-US"/>
        </w:rPr>
        <w:t>A</w:t>
      </w:r>
      <w:r>
        <w:rPr>
          <w:rFonts w:asciiTheme="majorHAnsi" w:hAnsiTheme="majorHAnsi"/>
          <w:sz w:val="28"/>
          <w:szCs w:val="28"/>
        </w:rPr>
        <w:t>ξιότιμε  κύριε  Δήμαρχε,</w:t>
      </w:r>
    </w:p>
    <w:p w:rsid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D10288" w:rsidRDefault="00891737" w:rsidP="002C51D4">
      <w:pPr>
        <w:tabs>
          <w:tab w:val="left" w:pos="366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BD6A49" w:rsidRPr="00BD6A49">
        <w:rPr>
          <w:rFonts w:asciiTheme="majorHAnsi" w:hAnsiTheme="majorHAnsi"/>
          <w:sz w:val="28"/>
          <w:szCs w:val="28"/>
        </w:rPr>
        <w:t xml:space="preserve">  </w:t>
      </w:r>
      <w:r w:rsidR="00AF7AE3">
        <w:rPr>
          <w:rFonts w:asciiTheme="majorHAnsi" w:hAnsiTheme="majorHAnsi"/>
          <w:sz w:val="28"/>
          <w:szCs w:val="28"/>
        </w:rPr>
        <w:t xml:space="preserve">Με </w:t>
      </w:r>
      <w:r w:rsidR="00D10288">
        <w:rPr>
          <w:rFonts w:asciiTheme="majorHAnsi" w:hAnsiTheme="majorHAnsi"/>
          <w:sz w:val="28"/>
          <w:szCs w:val="28"/>
        </w:rPr>
        <w:t>έκπληξ</w:t>
      </w:r>
      <w:r w:rsidR="00AF7AE3">
        <w:rPr>
          <w:rFonts w:asciiTheme="majorHAnsi" w:hAnsiTheme="majorHAnsi"/>
          <w:sz w:val="28"/>
          <w:szCs w:val="28"/>
        </w:rPr>
        <w:t>η  πληροφορήθηκα   δημόσιες  δηλώσεις σας</w:t>
      </w:r>
      <w:r w:rsidR="00C577E1">
        <w:rPr>
          <w:rFonts w:asciiTheme="majorHAnsi" w:hAnsiTheme="majorHAnsi"/>
          <w:sz w:val="28"/>
          <w:szCs w:val="28"/>
        </w:rPr>
        <w:t xml:space="preserve"> σε ραδιοφωνική εκπομπή</w:t>
      </w:r>
      <w:r w:rsidR="009A1CE3">
        <w:rPr>
          <w:rFonts w:asciiTheme="majorHAnsi" w:hAnsiTheme="majorHAnsi"/>
          <w:sz w:val="28"/>
          <w:szCs w:val="28"/>
        </w:rPr>
        <w:t>,</w:t>
      </w:r>
      <w:r w:rsidR="00AF7AE3">
        <w:rPr>
          <w:rFonts w:asciiTheme="majorHAnsi" w:hAnsiTheme="majorHAnsi"/>
          <w:sz w:val="28"/>
          <w:szCs w:val="28"/>
        </w:rPr>
        <w:t xml:space="preserve">  που αφορούν στον επιστημονικό φορέα που εκπροσωπώ</w:t>
      </w:r>
      <w:r w:rsidR="009A1CE3">
        <w:rPr>
          <w:rFonts w:asciiTheme="majorHAnsi" w:hAnsiTheme="majorHAnsi"/>
          <w:sz w:val="28"/>
          <w:szCs w:val="28"/>
        </w:rPr>
        <w:t>,</w:t>
      </w:r>
      <w:r w:rsidR="00AF7AE3">
        <w:rPr>
          <w:rFonts w:asciiTheme="majorHAnsi" w:hAnsiTheme="majorHAnsi"/>
          <w:sz w:val="28"/>
          <w:szCs w:val="28"/>
        </w:rPr>
        <w:t xml:space="preserve">  αλλά και στο πρόσωπό μου,  </w:t>
      </w:r>
      <w:r w:rsidR="00C577E1">
        <w:rPr>
          <w:rFonts w:asciiTheme="majorHAnsi" w:hAnsiTheme="majorHAnsi"/>
          <w:sz w:val="28"/>
          <w:szCs w:val="28"/>
        </w:rPr>
        <w:t>σχετικά με</w:t>
      </w:r>
      <w:r w:rsidR="00AF7AE3">
        <w:rPr>
          <w:rFonts w:asciiTheme="majorHAnsi" w:hAnsiTheme="majorHAnsi"/>
          <w:sz w:val="28"/>
          <w:szCs w:val="28"/>
        </w:rPr>
        <w:t xml:space="preserve">  ενέργειες  που ο Ιατρικός   Σύλλογος  αλλά και εγω προσωπικά έχουμε προβεί</w:t>
      </w:r>
      <w:r w:rsidR="009A1CE3">
        <w:rPr>
          <w:rFonts w:asciiTheme="majorHAnsi" w:hAnsiTheme="majorHAnsi"/>
          <w:sz w:val="28"/>
          <w:szCs w:val="28"/>
        </w:rPr>
        <w:t>,</w:t>
      </w:r>
      <w:r w:rsidR="00AF7AE3">
        <w:rPr>
          <w:rFonts w:asciiTheme="majorHAnsi" w:hAnsiTheme="majorHAnsi"/>
          <w:sz w:val="28"/>
          <w:szCs w:val="28"/>
        </w:rPr>
        <w:t xml:space="preserve">  προκειμένου να συμβάλλουμε  από τη θέση μας, στην λύση του μείζονος</w:t>
      </w:r>
      <w:r w:rsidR="00D10288">
        <w:rPr>
          <w:rFonts w:asciiTheme="majorHAnsi" w:hAnsiTheme="majorHAnsi"/>
          <w:sz w:val="28"/>
          <w:szCs w:val="28"/>
        </w:rPr>
        <w:t xml:space="preserve">  προβλήματος των απορριμμάτων.</w:t>
      </w:r>
    </w:p>
    <w:p w:rsidR="00D10288" w:rsidRDefault="00891737" w:rsidP="002C51D4">
      <w:pPr>
        <w:tabs>
          <w:tab w:val="left" w:pos="366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BD6A49" w:rsidRPr="00BD6A49">
        <w:rPr>
          <w:rFonts w:asciiTheme="majorHAnsi" w:hAnsiTheme="majorHAnsi"/>
          <w:sz w:val="28"/>
          <w:szCs w:val="28"/>
        </w:rPr>
        <w:t xml:space="preserve"> </w:t>
      </w:r>
      <w:r w:rsidR="00D10288">
        <w:rPr>
          <w:rFonts w:asciiTheme="majorHAnsi" w:hAnsiTheme="majorHAnsi"/>
          <w:sz w:val="28"/>
          <w:szCs w:val="28"/>
        </w:rPr>
        <w:t>Θα πρέπει να γνωρίζετε  ότι ως Πρόεδρος  του Ιατρικού Συλλόγου</w:t>
      </w:r>
      <w:r w:rsidR="009A1CE3">
        <w:rPr>
          <w:rFonts w:asciiTheme="majorHAnsi" w:hAnsiTheme="majorHAnsi"/>
          <w:sz w:val="28"/>
          <w:szCs w:val="28"/>
        </w:rPr>
        <w:t>,</w:t>
      </w:r>
      <w:r w:rsidR="00D10288">
        <w:rPr>
          <w:rFonts w:asciiTheme="majorHAnsi" w:hAnsiTheme="majorHAnsi"/>
          <w:sz w:val="28"/>
          <w:szCs w:val="28"/>
        </w:rPr>
        <w:t xml:space="preserve">  έχω πρώτιστο καθήκον την προάσπιση της δημόσιας υγείας</w:t>
      </w:r>
      <w:r w:rsidR="009A1CE3">
        <w:rPr>
          <w:rFonts w:asciiTheme="majorHAnsi" w:hAnsiTheme="majorHAnsi"/>
          <w:sz w:val="28"/>
          <w:szCs w:val="28"/>
        </w:rPr>
        <w:t>,</w:t>
      </w:r>
      <w:r w:rsidR="00D10288">
        <w:rPr>
          <w:rFonts w:asciiTheme="majorHAnsi" w:hAnsiTheme="majorHAnsi"/>
          <w:sz w:val="28"/>
          <w:szCs w:val="28"/>
        </w:rPr>
        <w:t xml:space="preserve">  όπως και ο Σύλλογός μας  στο  σύνολό του, αυτό δε προσπαθούμε να προασπίσουμε με κάθε τρόπο και στο βαθμό των δυνάμεών μας καθημερινά.  Ως  επιστήμονες και πολίτες  τούτης της πόλης</w:t>
      </w:r>
      <w:r w:rsidR="009A1CE3">
        <w:rPr>
          <w:rFonts w:asciiTheme="majorHAnsi" w:hAnsiTheme="majorHAnsi"/>
          <w:sz w:val="28"/>
          <w:szCs w:val="28"/>
        </w:rPr>
        <w:t>,</w:t>
      </w:r>
      <w:r w:rsidR="00D10288">
        <w:rPr>
          <w:rFonts w:asciiTheme="majorHAnsi" w:hAnsiTheme="majorHAnsi"/>
          <w:sz w:val="28"/>
          <w:szCs w:val="28"/>
        </w:rPr>
        <w:t xml:space="preserve">  έχουμε  επίσης  πρώτιστο καθήκον να υπερασπιστούμε την αξιοπρέπειά μας τον πολιτισμό μας  αλλά και το</w:t>
      </w:r>
      <w:r w:rsidR="009A1CE3">
        <w:rPr>
          <w:rFonts w:asciiTheme="majorHAnsi" w:hAnsiTheme="majorHAnsi"/>
          <w:sz w:val="28"/>
          <w:szCs w:val="28"/>
        </w:rPr>
        <w:t xml:space="preserve"> δικαίωμα</w:t>
      </w:r>
      <w:r w:rsidR="00D10288">
        <w:rPr>
          <w:rFonts w:asciiTheme="majorHAnsi" w:hAnsiTheme="majorHAnsi"/>
          <w:sz w:val="28"/>
          <w:szCs w:val="28"/>
        </w:rPr>
        <w:t xml:space="preserve"> να ζούμε  εμείς και τα παιδιά μας  σε  μία πόλη καθαρή  και ασφαλή για την υγεία μας.  Αυτούς τους σκοπούς  προτάξαμε  ως επιστημονικός σύλλογος</w:t>
      </w:r>
      <w:r w:rsidR="0003471E">
        <w:rPr>
          <w:rFonts w:asciiTheme="majorHAnsi" w:hAnsiTheme="majorHAnsi"/>
          <w:sz w:val="28"/>
          <w:szCs w:val="28"/>
        </w:rPr>
        <w:t>. Δ</w:t>
      </w:r>
      <w:r w:rsidR="00D10288">
        <w:rPr>
          <w:rFonts w:asciiTheme="majorHAnsi" w:hAnsiTheme="majorHAnsi"/>
          <w:sz w:val="28"/>
          <w:szCs w:val="28"/>
        </w:rPr>
        <w:t>ιεκδικήσαμε και θα διεκδικούμε  τα αυτονόητα  δικαιώματά μας</w:t>
      </w:r>
      <w:r w:rsidR="00790E90">
        <w:rPr>
          <w:rFonts w:asciiTheme="majorHAnsi" w:hAnsiTheme="majorHAnsi"/>
          <w:sz w:val="28"/>
          <w:szCs w:val="28"/>
        </w:rPr>
        <w:t>, ενώ θα συνεχίσουμε να ενημερώνουμε τους πολίτες για ό,τι βλάπτει την υγεία τους</w:t>
      </w:r>
      <w:r w:rsidR="0006485B">
        <w:rPr>
          <w:rFonts w:asciiTheme="majorHAnsi" w:hAnsiTheme="majorHAnsi"/>
          <w:sz w:val="28"/>
          <w:szCs w:val="28"/>
        </w:rPr>
        <w:t>. Τίποτε περισσότερο</w:t>
      </w:r>
      <w:r>
        <w:rPr>
          <w:rFonts w:asciiTheme="majorHAnsi" w:hAnsiTheme="majorHAnsi"/>
          <w:sz w:val="28"/>
          <w:szCs w:val="28"/>
        </w:rPr>
        <w:t xml:space="preserve"> από αυτό δεν κάναμε  και παρά </w:t>
      </w:r>
      <w:r w:rsidR="0006485B">
        <w:rPr>
          <w:rFonts w:asciiTheme="majorHAnsi" w:hAnsiTheme="majorHAnsi"/>
          <w:sz w:val="28"/>
          <w:szCs w:val="28"/>
        </w:rPr>
        <w:t xml:space="preserve"> τις  ελλείψεις μας αισθανόμαστε  υπερήφανοι  που αναγάγαμε  το θέμα των απορριμμάτων σε κυρίαρχο θέμα της πόλης.</w:t>
      </w:r>
    </w:p>
    <w:p w:rsidR="00AA6D29" w:rsidRDefault="003D67A7" w:rsidP="002C51D4">
      <w:pPr>
        <w:tabs>
          <w:tab w:val="left" w:pos="366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AA6D29">
        <w:rPr>
          <w:rFonts w:asciiTheme="majorHAnsi" w:hAnsiTheme="majorHAnsi"/>
          <w:sz w:val="28"/>
          <w:szCs w:val="28"/>
        </w:rPr>
        <w:t>Η υγεία είναι για εμάς αγαθό αδιαπραγμάτευτο χωρίς χρώμα</w:t>
      </w:r>
      <w:r w:rsidR="0003471E">
        <w:rPr>
          <w:rFonts w:asciiTheme="majorHAnsi" w:hAnsiTheme="majorHAnsi"/>
          <w:sz w:val="28"/>
          <w:szCs w:val="28"/>
        </w:rPr>
        <w:t xml:space="preserve">, φυλή </w:t>
      </w:r>
      <w:r w:rsidR="00AA6D29">
        <w:rPr>
          <w:rFonts w:asciiTheme="majorHAnsi" w:hAnsiTheme="majorHAnsi"/>
          <w:sz w:val="28"/>
          <w:szCs w:val="28"/>
        </w:rPr>
        <w:t xml:space="preserve"> και  </w:t>
      </w:r>
      <w:r w:rsidR="0003471E">
        <w:rPr>
          <w:rFonts w:asciiTheme="majorHAnsi" w:hAnsiTheme="majorHAnsi"/>
          <w:sz w:val="28"/>
          <w:szCs w:val="28"/>
        </w:rPr>
        <w:t xml:space="preserve">δεν χειραγωγείται </w:t>
      </w:r>
      <w:r w:rsidR="00AA6D29">
        <w:rPr>
          <w:rFonts w:asciiTheme="majorHAnsi" w:hAnsiTheme="majorHAnsi"/>
          <w:sz w:val="28"/>
          <w:szCs w:val="28"/>
        </w:rPr>
        <w:t xml:space="preserve"> από πουθενά και </w:t>
      </w:r>
      <w:r w:rsidR="0003471E">
        <w:rPr>
          <w:rFonts w:asciiTheme="majorHAnsi" w:hAnsiTheme="majorHAnsi"/>
          <w:sz w:val="28"/>
          <w:szCs w:val="28"/>
        </w:rPr>
        <w:t xml:space="preserve"> από </w:t>
      </w:r>
      <w:r w:rsidR="00AA6D29">
        <w:rPr>
          <w:rFonts w:asciiTheme="majorHAnsi" w:hAnsiTheme="majorHAnsi"/>
          <w:sz w:val="28"/>
          <w:szCs w:val="28"/>
        </w:rPr>
        <w:t xml:space="preserve">κανέναν. </w:t>
      </w:r>
      <w:r>
        <w:rPr>
          <w:rFonts w:asciiTheme="majorHAnsi" w:hAnsiTheme="majorHAnsi"/>
          <w:sz w:val="28"/>
          <w:szCs w:val="28"/>
        </w:rPr>
        <w:t xml:space="preserve"> </w:t>
      </w:r>
      <w:r w:rsidR="00AA6D29">
        <w:rPr>
          <w:rFonts w:asciiTheme="majorHAnsi" w:hAnsiTheme="majorHAnsi"/>
          <w:sz w:val="28"/>
          <w:szCs w:val="28"/>
        </w:rPr>
        <w:t>Προς τι λοιπόν ο χλευασμός σας προς  όποια ενέργεια  των επιστημονικών φορέων είχε στόχο την αποκομιδή των απορριμμάτων</w:t>
      </w:r>
      <w:r w:rsidR="00AA6D29" w:rsidRPr="00AA6D29">
        <w:rPr>
          <w:rFonts w:asciiTheme="majorHAnsi" w:hAnsiTheme="majorHAnsi"/>
          <w:sz w:val="28"/>
          <w:szCs w:val="28"/>
        </w:rPr>
        <w:t xml:space="preserve">;  </w:t>
      </w:r>
      <w:r w:rsidR="00AA6D29">
        <w:rPr>
          <w:rFonts w:asciiTheme="majorHAnsi" w:hAnsiTheme="majorHAnsi"/>
          <w:sz w:val="28"/>
          <w:szCs w:val="28"/>
        </w:rPr>
        <w:t xml:space="preserve"> </w:t>
      </w:r>
    </w:p>
    <w:p w:rsidR="003D67A7" w:rsidRDefault="003D67A7" w:rsidP="002C51D4">
      <w:pPr>
        <w:tabs>
          <w:tab w:val="left" w:pos="3660"/>
        </w:tabs>
        <w:jc w:val="both"/>
        <w:rPr>
          <w:rFonts w:asciiTheme="majorHAnsi" w:hAnsiTheme="majorHAnsi"/>
          <w:sz w:val="28"/>
          <w:szCs w:val="28"/>
        </w:rPr>
      </w:pPr>
    </w:p>
    <w:p w:rsidR="00AA6D29" w:rsidRPr="00463C15" w:rsidRDefault="00AA6D29" w:rsidP="00463C15">
      <w:pPr>
        <w:pStyle w:val="a7"/>
        <w:numPr>
          <w:ilvl w:val="0"/>
          <w:numId w:val="7"/>
        </w:numPr>
        <w:tabs>
          <w:tab w:val="left" w:pos="3660"/>
        </w:tabs>
        <w:jc w:val="both"/>
        <w:rPr>
          <w:rFonts w:asciiTheme="majorHAnsi" w:hAnsiTheme="majorHAnsi"/>
          <w:sz w:val="28"/>
          <w:szCs w:val="28"/>
        </w:rPr>
      </w:pPr>
      <w:r w:rsidRPr="00463C15">
        <w:rPr>
          <w:rFonts w:asciiTheme="majorHAnsi" w:hAnsiTheme="majorHAnsi"/>
          <w:sz w:val="28"/>
          <w:szCs w:val="28"/>
        </w:rPr>
        <w:t>Μήπως δεν είναι καθήκον σας  η διασφάλιση  υγιεινών συνθηκών  διαβίωσης  των πολιτών  άρα και η αποκομιδή των απορριμμάτων που  επί δύο περίπου χρόνια συσσωρεύονται κατά περίπτωση  στα χωριά  και τη πόλη του Πύργου;</w:t>
      </w:r>
    </w:p>
    <w:p w:rsidR="00AA6D29" w:rsidRDefault="00AA6D29" w:rsidP="00463C15">
      <w:pPr>
        <w:pStyle w:val="a7"/>
        <w:numPr>
          <w:ilvl w:val="0"/>
          <w:numId w:val="7"/>
        </w:numPr>
        <w:tabs>
          <w:tab w:val="left" w:pos="3660"/>
        </w:tabs>
        <w:jc w:val="both"/>
        <w:rPr>
          <w:rFonts w:asciiTheme="majorHAnsi" w:hAnsiTheme="majorHAnsi"/>
          <w:sz w:val="28"/>
          <w:szCs w:val="28"/>
        </w:rPr>
      </w:pPr>
      <w:r w:rsidRPr="00463C15">
        <w:rPr>
          <w:rFonts w:asciiTheme="majorHAnsi" w:hAnsiTheme="majorHAnsi"/>
          <w:sz w:val="28"/>
          <w:szCs w:val="28"/>
        </w:rPr>
        <w:t xml:space="preserve">Μήπως δεν είναι καθήκον σας  να μην περπατούν τα παιδιά και οι πολίτες ανάμεσα σε σωρούς σκουπιδιών  και τρωκτικών που λυμαίνονται τη πόλη εδώ και καιρό; </w:t>
      </w:r>
    </w:p>
    <w:p w:rsidR="003D67A7" w:rsidRPr="00463C15" w:rsidRDefault="003D67A7" w:rsidP="003D67A7">
      <w:pPr>
        <w:pStyle w:val="a7"/>
        <w:tabs>
          <w:tab w:val="left" w:pos="3660"/>
        </w:tabs>
        <w:ind w:left="420"/>
        <w:jc w:val="both"/>
        <w:rPr>
          <w:rFonts w:asciiTheme="majorHAnsi" w:hAnsiTheme="majorHAnsi"/>
          <w:sz w:val="28"/>
          <w:szCs w:val="28"/>
        </w:rPr>
      </w:pPr>
    </w:p>
    <w:p w:rsidR="00503287" w:rsidRPr="00463C15" w:rsidRDefault="00463C15" w:rsidP="00463C15">
      <w:pPr>
        <w:pStyle w:val="a7"/>
        <w:numPr>
          <w:ilvl w:val="0"/>
          <w:numId w:val="7"/>
        </w:numPr>
        <w:tabs>
          <w:tab w:val="left" w:pos="366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503287" w:rsidRPr="00463C15">
        <w:rPr>
          <w:rFonts w:asciiTheme="majorHAnsi" w:hAnsiTheme="majorHAnsi"/>
          <w:sz w:val="28"/>
          <w:szCs w:val="28"/>
        </w:rPr>
        <w:t xml:space="preserve">Μήπως  δεν είναι καθήκον σας να μην κινδυνεύει </w:t>
      </w:r>
      <w:r w:rsidR="00483D2D" w:rsidRPr="00463C15">
        <w:rPr>
          <w:rFonts w:asciiTheme="majorHAnsi" w:hAnsiTheme="majorHAnsi"/>
          <w:sz w:val="28"/>
          <w:szCs w:val="28"/>
        </w:rPr>
        <w:t xml:space="preserve"> καθημερινά  η υγεία μας </w:t>
      </w:r>
      <w:r>
        <w:rPr>
          <w:rFonts w:asciiTheme="majorHAnsi" w:hAnsiTheme="majorHAnsi"/>
          <w:sz w:val="28"/>
          <w:szCs w:val="28"/>
        </w:rPr>
        <w:t>από πάση</w:t>
      </w:r>
      <w:r w:rsidR="00483D2D" w:rsidRPr="00463C15">
        <w:rPr>
          <w:rFonts w:asciiTheme="majorHAnsi" w:hAnsiTheme="majorHAnsi"/>
          <w:sz w:val="28"/>
          <w:szCs w:val="28"/>
        </w:rPr>
        <w:t>ς  φύσεως μολυσματικές νόσους;</w:t>
      </w:r>
    </w:p>
    <w:p w:rsidR="00483D2D" w:rsidRPr="00483D2D" w:rsidRDefault="00483D2D" w:rsidP="002C51D4">
      <w:pPr>
        <w:tabs>
          <w:tab w:val="left" w:pos="3660"/>
        </w:tabs>
        <w:jc w:val="both"/>
        <w:rPr>
          <w:rFonts w:asciiTheme="majorHAnsi" w:hAnsiTheme="majorHAnsi"/>
          <w:sz w:val="28"/>
          <w:szCs w:val="28"/>
        </w:rPr>
      </w:pPr>
    </w:p>
    <w:p w:rsidR="00AA6D29" w:rsidRPr="00463C15" w:rsidRDefault="00AA6D29" w:rsidP="00463C15">
      <w:pPr>
        <w:pStyle w:val="a7"/>
        <w:numPr>
          <w:ilvl w:val="0"/>
          <w:numId w:val="7"/>
        </w:numPr>
        <w:tabs>
          <w:tab w:val="left" w:pos="3660"/>
        </w:tabs>
        <w:jc w:val="both"/>
        <w:rPr>
          <w:rFonts w:asciiTheme="majorHAnsi" w:hAnsiTheme="majorHAnsi"/>
          <w:sz w:val="28"/>
          <w:szCs w:val="28"/>
        </w:rPr>
      </w:pPr>
      <w:r w:rsidRPr="00463C15">
        <w:rPr>
          <w:rFonts w:asciiTheme="majorHAnsi" w:hAnsiTheme="majorHAnsi"/>
          <w:sz w:val="28"/>
          <w:szCs w:val="28"/>
        </w:rPr>
        <w:t xml:space="preserve">Τι  αλήθεια περιμένετε να συμβεί για να  καταλάβετε ότι αυτή η κατάσταση είναι εκτός ελέγχου και εγκυμονεί </w:t>
      </w:r>
      <w:r w:rsidR="00B479DB">
        <w:rPr>
          <w:rFonts w:asciiTheme="majorHAnsi" w:hAnsiTheme="majorHAnsi"/>
          <w:sz w:val="28"/>
          <w:szCs w:val="28"/>
        </w:rPr>
        <w:t xml:space="preserve"> σοβαρούς κινδύνους</w:t>
      </w:r>
      <w:r w:rsidRPr="00463C15">
        <w:rPr>
          <w:rFonts w:asciiTheme="majorHAnsi" w:hAnsiTheme="majorHAnsi"/>
          <w:sz w:val="28"/>
          <w:szCs w:val="28"/>
        </w:rPr>
        <w:t xml:space="preserve"> για τους δημότες;</w:t>
      </w:r>
    </w:p>
    <w:p w:rsidR="00463C15" w:rsidRPr="00463C15" w:rsidRDefault="00463C15" w:rsidP="00463C15">
      <w:pPr>
        <w:pStyle w:val="a7"/>
        <w:rPr>
          <w:rFonts w:asciiTheme="majorHAnsi" w:hAnsiTheme="majorHAnsi"/>
          <w:sz w:val="28"/>
          <w:szCs w:val="28"/>
        </w:rPr>
      </w:pPr>
    </w:p>
    <w:p w:rsidR="00EF5C8B" w:rsidRDefault="00EF5C8B" w:rsidP="00463C15">
      <w:pPr>
        <w:pStyle w:val="a7"/>
        <w:numPr>
          <w:ilvl w:val="0"/>
          <w:numId w:val="7"/>
        </w:numPr>
        <w:tabs>
          <w:tab w:val="left" w:pos="3660"/>
        </w:tabs>
        <w:jc w:val="both"/>
        <w:rPr>
          <w:rFonts w:asciiTheme="majorHAnsi" w:hAnsiTheme="majorHAnsi"/>
          <w:sz w:val="28"/>
          <w:szCs w:val="28"/>
        </w:rPr>
      </w:pPr>
      <w:r w:rsidRPr="00463C15">
        <w:rPr>
          <w:rFonts w:asciiTheme="majorHAnsi" w:hAnsiTheme="majorHAnsi"/>
          <w:sz w:val="28"/>
          <w:szCs w:val="28"/>
        </w:rPr>
        <w:t>Πόσο  αλήθεια προάγεται ο πολιτισμός του Νομού μας όταν οι επισκέπτες μας</w:t>
      </w:r>
      <w:r w:rsidR="00483D2D" w:rsidRPr="00463C15">
        <w:rPr>
          <w:rFonts w:asciiTheme="majorHAnsi" w:hAnsiTheme="majorHAnsi"/>
          <w:sz w:val="28"/>
          <w:szCs w:val="28"/>
        </w:rPr>
        <w:t>,</w:t>
      </w:r>
      <w:r w:rsidRPr="00463C15">
        <w:rPr>
          <w:rFonts w:asciiTheme="majorHAnsi" w:hAnsiTheme="majorHAnsi"/>
          <w:sz w:val="28"/>
          <w:szCs w:val="28"/>
        </w:rPr>
        <w:t xml:space="preserve">  ντόπιοι και αλλοδαποί,  αντικρίζουν τους σωρούς των σκουπιδιών στις εισόδους  της πόλης;</w:t>
      </w:r>
    </w:p>
    <w:p w:rsidR="00463C15" w:rsidRPr="00463C15" w:rsidRDefault="00463C15" w:rsidP="00463C15">
      <w:pPr>
        <w:tabs>
          <w:tab w:val="left" w:pos="3660"/>
        </w:tabs>
        <w:jc w:val="both"/>
        <w:rPr>
          <w:rFonts w:asciiTheme="majorHAnsi" w:hAnsiTheme="majorHAnsi"/>
          <w:sz w:val="28"/>
          <w:szCs w:val="28"/>
        </w:rPr>
      </w:pPr>
    </w:p>
    <w:p w:rsidR="00483D2D" w:rsidRPr="00463C15" w:rsidRDefault="00483D2D" w:rsidP="00463C15">
      <w:pPr>
        <w:pStyle w:val="a7"/>
        <w:numPr>
          <w:ilvl w:val="0"/>
          <w:numId w:val="7"/>
        </w:numPr>
        <w:tabs>
          <w:tab w:val="left" w:pos="3660"/>
        </w:tabs>
        <w:jc w:val="both"/>
        <w:rPr>
          <w:rFonts w:asciiTheme="majorHAnsi" w:hAnsiTheme="majorHAnsi"/>
          <w:sz w:val="28"/>
          <w:szCs w:val="28"/>
        </w:rPr>
      </w:pPr>
      <w:r w:rsidRPr="00463C15">
        <w:rPr>
          <w:rFonts w:asciiTheme="majorHAnsi" w:hAnsiTheme="majorHAnsi"/>
          <w:sz w:val="28"/>
          <w:szCs w:val="28"/>
        </w:rPr>
        <w:t xml:space="preserve">Πόσο  ακόμα θα πρέπει να ανεχτούμε την δυσοσμία  και την ασχήμια του περιβάλλοντος  που ζούμε καθημερινά; </w:t>
      </w:r>
    </w:p>
    <w:p w:rsidR="00463C15" w:rsidRPr="00463C15" w:rsidRDefault="00463C15" w:rsidP="00463C15">
      <w:pPr>
        <w:pStyle w:val="a7"/>
        <w:rPr>
          <w:rFonts w:asciiTheme="majorHAnsi" w:hAnsiTheme="majorHAnsi"/>
          <w:sz w:val="28"/>
          <w:szCs w:val="28"/>
        </w:rPr>
      </w:pPr>
    </w:p>
    <w:p w:rsidR="00483D2D" w:rsidRPr="00463C15" w:rsidRDefault="00463C15" w:rsidP="00463C15">
      <w:pPr>
        <w:pStyle w:val="a7"/>
        <w:numPr>
          <w:ilvl w:val="0"/>
          <w:numId w:val="7"/>
        </w:numPr>
        <w:tabs>
          <w:tab w:val="left" w:pos="3660"/>
        </w:tabs>
        <w:jc w:val="both"/>
        <w:rPr>
          <w:rFonts w:asciiTheme="majorHAnsi" w:hAnsiTheme="majorHAnsi"/>
          <w:sz w:val="28"/>
          <w:szCs w:val="28"/>
        </w:rPr>
      </w:pPr>
      <w:r w:rsidRPr="00463C15">
        <w:rPr>
          <w:rFonts w:asciiTheme="majorHAnsi" w:hAnsiTheme="majorHAnsi"/>
          <w:sz w:val="28"/>
          <w:szCs w:val="28"/>
        </w:rPr>
        <w:t xml:space="preserve">Υπάρχουν  ευθύνες  γι αυτά  </w:t>
      </w:r>
      <w:r w:rsidR="00483D2D" w:rsidRPr="00463C15">
        <w:rPr>
          <w:rFonts w:asciiTheme="majorHAnsi" w:hAnsiTheme="majorHAnsi"/>
          <w:sz w:val="28"/>
          <w:szCs w:val="28"/>
        </w:rPr>
        <w:t xml:space="preserve">  και εάν  ναι  ποιος θα τις αναλάβει;</w:t>
      </w:r>
    </w:p>
    <w:p w:rsidR="00463C15" w:rsidRPr="00483D2D" w:rsidRDefault="00463C15" w:rsidP="002C51D4">
      <w:pPr>
        <w:tabs>
          <w:tab w:val="left" w:pos="3660"/>
        </w:tabs>
        <w:jc w:val="both"/>
        <w:rPr>
          <w:rFonts w:asciiTheme="majorHAnsi" w:hAnsiTheme="majorHAnsi"/>
          <w:sz w:val="28"/>
          <w:szCs w:val="28"/>
        </w:rPr>
      </w:pPr>
    </w:p>
    <w:p w:rsidR="00C31975" w:rsidRDefault="00463C15" w:rsidP="002C51D4">
      <w:pPr>
        <w:tabs>
          <w:tab w:val="left" w:pos="366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3D67A7">
        <w:rPr>
          <w:rFonts w:asciiTheme="majorHAnsi" w:hAnsiTheme="majorHAnsi"/>
          <w:sz w:val="28"/>
          <w:szCs w:val="28"/>
        </w:rPr>
        <w:t xml:space="preserve"> </w:t>
      </w:r>
      <w:r w:rsidR="00C31975">
        <w:rPr>
          <w:rFonts w:asciiTheme="majorHAnsi" w:hAnsiTheme="majorHAnsi"/>
          <w:sz w:val="28"/>
          <w:szCs w:val="28"/>
        </w:rPr>
        <w:t>Θα ήταν λοιπόν σώφρ</w:t>
      </w:r>
      <w:r w:rsidR="00FF5262">
        <w:rPr>
          <w:rFonts w:asciiTheme="majorHAnsi" w:hAnsiTheme="majorHAnsi"/>
          <w:sz w:val="28"/>
          <w:szCs w:val="28"/>
        </w:rPr>
        <w:t>ω</w:t>
      </w:r>
      <w:r w:rsidR="00C31975">
        <w:rPr>
          <w:rFonts w:asciiTheme="majorHAnsi" w:hAnsiTheme="majorHAnsi"/>
          <w:sz w:val="28"/>
          <w:szCs w:val="28"/>
        </w:rPr>
        <w:t>ν  κύριε Δήμαρχε  αντί να χλευάζετε τις όποιες  ενέργειες  των Επιστημονικών Φορέων και των εκπροσώπων τους  να βρείτε  μία λύση  στη μάστιγα που απειλεί την  πόλη</w:t>
      </w:r>
      <w:r w:rsidR="00C577E1">
        <w:rPr>
          <w:rFonts w:asciiTheme="majorHAnsi" w:hAnsiTheme="majorHAnsi"/>
          <w:sz w:val="28"/>
          <w:szCs w:val="28"/>
        </w:rPr>
        <w:t>,</w:t>
      </w:r>
      <w:r w:rsidR="00C31975">
        <w:rPr>
          <w:rFonts w:asciiTheme="majorHAnsi" w:hAnsiTheme="majorHAnsi"/>
          <w:sz w:val="28"/>
          <w:szCs w:val="28"/>
        </w:rPr>
        <w:t xml:space="preserve">  κάτι για το οποίο  είστε υπεύθυνος και υποσχεθήκατε προεκλογικά  στους δημότες σας.</w:t>
      </w:r>
    </w:p>
    <w:p w:rsidR="00C577E1" w:rsidRDefault="00C577E1" w:rsidP="002C51D4">
      <w:pPr>
        <w:tabs>
          <w:tab w:val="left" w:pos="3660"/>
        </w:tabs>
        <w:jc w:val="both"/>
        <w:rPr>
          <w:rFonts w:asciiTheme="majorHAnsi" w:hAnsiTheme="majorHAnsi"/>
          <w:sz w:val="28"/>
          <w:szCs w:val="28"/>
        </w:rPr>
      </w:pPr>
    </w:p>
    <w:p w:rsidR="00DE235D" w:rsidRPr="00B479DB" w:rsidRDefault="00C577E1" w:rsidP="002C51D4">
      <w:pPr>
        <w:tabs>
          <w:tab w:val="left" w:pos="366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C31975">
        <w:rPr>
          <w:rFonts w:asciiTheme="majorHAnsi" w:hAnsiTheme="majorHAnsi"/>
          <w:sz w:val="28"/>
          <w:szCs w:val="28"/>
        </w:rPr>
        <w:t>Προσωπικά  δεν έχω πρόθεση ουδεμίας  αντιπαράθεσης μαζί σας, σας ενημερώνω  δε  ότι είμαι μόνιμος κάτοικος αυτής της π</w:t>
      </w:r>
      <w:r w:rsidR="00DE235D">
        <w:rPr>
          <w:rFonts w:asciiTheme="majorHAnsi" w:hAnsiTheme="majorHAnsi"/>
          <w:sz w:val="28"/>
          <w:szCs w:val="28"/>
        </w:rPr>
        <w:t>όλης επί  είκοσι (20) συναπτά  έ</w:t>
      </w:r>
      <w:r w:rsidR="00C31975">
        <w:rPr>
          <w:rFonts w:asciiTheme="majorHAnsi" w:hAnsiTheme="majorHAnsi"/>
          <w:sz w:val="28"/>
          <w:szCs w:val="28"/>
        </w:rPr>
        <w:t>τη</w:t>
      </w:r>
      <w:r w:rsidR="00DE235D">
        <w:rPr>
          <w:rFonts w:asciiTheme="majorHAnsi" w:hAnsiTheme="majorHAnsi"/>
          <w:sz w:val="28"/>
          <w:szCs w:val="28"/>
        </w:rPr>
        <w:t xml:space="preserve">, αν έχει κάποια σημασία αυτό. </w:t>
      </w:r>
      <w:r w:rsidR="00B479DB">
        <w:rPr>
          <w:rFonts w:asciiTheme="majorHAnsi" w:hAnsiTheme="majorHAnsi"/>
          <w:sz w:val="28"/>
          <w:szCs w:val="28"/>
        </w:rPr>
        <w:t xml:space="preserve"> Εκτός εάν για εσάς</w:t>
      </w:r>
      <w:r w:rsidR="003D67A7">
        <w:rPr>
          <w:rFonts w:asciiTheme="majorHAnsi" w:hAnsiTheme="majorHAnsi"/>
          <w:sz w:val="28"/>
          <w:szCs w:val="28"/>
        </w:rPr>
        <w:t xml:space="preserve">, </w:t>
      </w:r>
      <w:r w:rsidR="00B479DB">
        <w:rPr>
          <w:rFonts w:asciiTheme="majorHAnsi" w:hAnsiTheme="majorHAnsi"/>
          <w:sz w:val="28"/>
          <w:szCs w:val="28"/>
        </w:rPr>
        <w:t xml:space="preserve"> οι </w:t>
      </w:r>
      <w:r w:rsidR="003D67A7">
        <w:rPr>
          <w:rFonts w:asciiTheme="majorHAnsi" w:hAnsiTheme="majorHAnsi"/>
          <w:sz w:val="28"/>
          <w:szCs w:val="28"/>
        </w:rPr>
        <w:t xml:space="preserve"> </w:t>
      </w:r>
      <w:r w:rsidR="00B479DB">
        <w:rPr>
          <w:rFonts w:asciiTheme="majorHAnsi" w:hAnsiTheme="majorHAnsi"/>
          <w:sz w:val="28"/>
          <w:szCs w:val="28"/>
        </w:rPr>
        <w:t>΄Ελληνες πολίτες έχουν τοπικιστικά και γεωγραφικά όρια.</w:t>
      </w:r>
      <w:r w:rsidR="00DE235D">
        <w:rPr>
          <w:rFonts w:asciiTheme="majorHAnsi" w:hAnsiTheme="majorHAnsi"/>
          <w:sz w:val="28"/>
          <w:szCs w:val="28"/>
        </w:rPr>
        <w:t xml:space="preserve"> </w:t>
      </w:r>
      <w:r w:rsidR="00B479DB">
        <w:rPr>
          <w:rFonts w:asciiTheme="majorHAnsi" w:hAnsiTheme="majorHAnsi"/>
          <w:sz w:val="28"/>
          <w:szCs w:val="28"/>
        </w:rPr>
        <w:t>Γ</w:t>
      </w:r>
      <w:r w:rsidR="00DE235D">
        <w:rPr>
          <w:rFonts w:asciiTheme="majorHAnsi" w:hAnsiTheme="majorHAnsi"/>
          <w:sz w:val="28"/>
          <w:szCs w:val="28"/>
        </w:rPr>
        <w:t xml:space="preserve">ια μένα  αλλά και </w:t>
      </w:r>
      <w:r w:rsidR="00B479DB">
        <w:rPr>
          <w:rFonts w:asciiTheme="majorHAnsi" w:hAnsiTheme="majorHAnsi"/>
          <w:sz w:val="28"/>
          <w:szCs w:val="28"/>
        </w:rPr>
        <w:t xml:space="preserve"> για ό</w:t>
      </w:r>
      <w:r w:rsidR="00DE235D">
        <w:rPr>
          <w:rFonts w:asciiTheme="majorHAnsi" w:hAnsiTheme="majorHAnsi"/>
          <w:sz w:val="28"/>
          <w:szCs w:val="28"/>
        </w:rPr>
        <w:t>λους τους συναδέλφους μου, όπως πιστεύω και για όλους τους  επιστημονικούς φορείς και πολίτες  του Δήμου μας πρώτιστη σημασία έχει  η άμεση αποκομιδή των απορριμμάτων  και η προάσπιση της δημόσιας υγείας.</w:t>
      </w:r>
    </w:p>
    <w:p w:rsidR="00483D2D" w:rsidRPr="00483D2D" w:rsidRDefault="00483D2D" w:rsidP="002C51D4">
      <w:pPr>
        <w:tabs>
          <w:tab w:val="left" w:pos="366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Τους πολίτες  πρέπει  να τους σεβόμαστε και να τους προστατεύουμε  κε Δήμαρχε.</w:t>
      </w:r>
    </w:p>
    <w:p w:rsidR="00DE235D" w:rsidRDefault="00DE235D" w:rsidP="002C51D4">
      <w:pPr>
        <w:tabs>
          <w:tab w:val="left" w:pos="3660"/>
        </w:tabs>
        <w:jc w:val="both"/>
        <w:rPr>
          <w:rFonts w:asciiTheme="majorHAnsi" w:hAnsiTheme="majorHAnsi"/>
          <w:sz w:val="28"/>
          <w:szCs w:val="28"/>
        </w:rPr>
      </w:pPr>
    </w:p>
    <w:p w:rsidR="00DE235D" w:rsidRDefault="00DE235D" w:rsidP="002C51D4">
      <w:pPr>
        <w:tabs>
          <w:tab w:val="left" w:pos="3660"/>
        </w:tabs>
        <w:jc w:val="both"/>
        <w:rPr>
          <w:rFonts w:asciiTheme="majorHAnsi" w:hAnsiTheme="majorHAnsi"/>
          <w:sz w:val="28"/>
          <w:szCs w:val="28"/>
        </w:rPr>
      </w:pPr>
    </w:p>
    <w:p w:rsidR="00DE235D" w:rsidRDefault="00DE235D" w:rsidP="002C51D4">
      <w:pPr>
        <w:tabs>
          <w:tab w:val="left" w:pos="3660"/>
        </w:tabs>
        <w:jc w:val="both"/>
        <w:rPr>
          <w:rFonts w:asciiTheme="majorHAnsi" w:hAnsiTheme="majorHAnsi"/>
          <w:sz w:val="28"/>
          <w:szCs w:val="28"/>
        </w:rPr>
      </w:pPr>
    </w:p>
    <w:p w:rsidR="00DE235D" w:rsidRDefault="00DE235D" w:rsidP="002C51D4">
      <w:pPr>
        <w:tabs>
          <w:tab w:val="left" w:pos="3660"/>
        </w:tabs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Μετά  τιμής</w:t>
      </w:r>
    </w:p>
    <w:p w:rsidR="00011ECB" w:rsidRDefault="00011ECB" w:rsidP="002C51D4">
      <w:pPr>
        <w:tabs>
          <w:tab w:val="left" w:pos="3660"/>
        </w:tabs>
        <w:jc w:val="center"/>
        <w:rPr>
          <w:rFonts w:asciiTheme="majorHAnsi" w:hAnsiTheme="majorHAnsi"/>
          <w:sz w:val="28"/>
          <w:szCs w:val="28"/>
        </w:rPr>
      </w:pPr>
    </w:p>
    <w:p w:rsidR="00DE235D" w:rsidRPr="00FF5262" w:rsidRDefault="00DE235D" w:rsidP="002C51D4">
      <w:pPr>
        <w:tabs>
          <w:tab w:val="left" w:pos="3660"/>
        </w:tabs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Ο Πρόεδρος  του Ιατρικού Συλλόγου Πύργου-Ολυμπίας</w:t>
      </w:r>
    </w:p>
    <w:p w:rsidR="00676308" w:rsidRPr="00FF5262" w:rsidRDefault="00676308" w:rsidP="00BD6A49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C31975" w:rsidRPr="00EF5C8B" w:rsidRDefault="00DE235D" w:rsidP="002C51D4">
      <w:pPr>
        <w:tabs>
          <w:tab w:val="left" w:pos="3660"/>
        </w:tabs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Νίκος Κατσαρός</w:t>
      </w:r>
    </w:p>
    <w:p w:rsidR="00AF7AE3" w:rsidRPr="00AF7AE3" w:rsidRDefault="00AF7AE3" w:rsidP="00DE235D">
      <w:pPr>
        <w:tabs>
          <w:tab w:val="left" w:pos="3660"/>
        </w:tabs>
        <w:jc w:val="center"/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DE235D">
      <w:pPr>
        <w:tabs>
          <w:tab w:val="left" w:pos="3660"/>
        </w:tabs>
        <w:jc w:val="center"/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p w:rsidR="00AF7AE3" w:rsidRPr="00AF7AE3" w:rsidRDefault="00AF7AE3" w:rsidP="002B2677">
      <w:pPr>
        <w:tabs>
          <w:tab w:val="left" w:pos="3660"/>
        </w:tabs>
        <w:rPr>
          <w:rFonts w:asciiTheme="majorHAnsi" w:hAnsiTheme="majorHAnsi"/>
          <w:sz w:val="28"/>
          <w:szCs w:val="28"/>
        </w:rPr>
      </w:pPr>
    </w:p>
    <w:sectPr w:rsidR="00AF7AE3" w:rsidRPr="00AF7AE3" w:rsidSect="00D77661">
      <w:footerReference w:type="default" r:id="rId10"/>
      <w:pgSz w:w="11909" w:h="16834"/>
      <w:pgMar w:top="992" w:right="1304" w:bottom="851" w:left="130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869" w:rsidRDefault="002F6869">
      <w:r>
        <w:separator/>
      </w:r>
    </w:p>
  </w:endnote>
  <w:endnote w:type="continuationSeparator" w:id="1">
    <w:p w:rsidR="002F6869" w:rsidRDefault="002F6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32" w:rsidRDefault="00512432">
    <w:pPr>
      <w:pStyle w:val="a3"/>
      <w:framePr w:wrap="auto" w:vAnchor="text" w:hAnchor="margin" w:xAlign="right" w:y="1"/>
      <w:rPr>
        <w:rStyle w:val="a4"/>
      </w:rPr>
    </w:pPr>
  </w:p>
  <w:p w:rsidR="00512432" w:rsidRDefault="00512432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869" w:rsidRDefault="002F6869">
      <w:r>
        <w:separator/>
      </w:r>
    </w:p>
  </w:footnote>
  <w:footnote w:type="continuationSeparator" w:id="1">
    <w:p w:rsidR="002F6869" w:rsidRDefault="002F68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3F83"/>
    <w:multiLevelType w:val="hybridMultilevel"/>
    <w:tmpl w:val="6268B5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24A29"/>
    <w:multiLevelType w:val="hybridMultilevel"/>
    <w:tmpl w:val="B7443C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875A9"/>
    <w:multiLevelType w:val="hybridMultilevel"/>
    <w:tmpl w:val="7DF0FC06"/>
    <w:lvl w:ilvl="0" w:tplc="46548A48">
      <w:start w:val="7"/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608645DF"/>
    <w:multiLevelType w:val="hybridMultilevel"/>
    <w:tmpl w:val="58924B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C1540"/>
    <w:multiLevelType w:val="hybridMultilevel"/>
    <w:tmpl w:val="1F8ED60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32474"/>
    <w:multiLevelType w:val="hybridMultilevel"/>
    <w:tmpl w:val="3D8C74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E2CD3"/>
    <w:multiLevelType w:val="hybridMultilevel"/>
    <w:tmpl w:val="A7CA66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7E432D"/>
    <w:rsid w:val="00000224"/>
    <w:rsid w:val="00002436"/>
    <w:rsid w:val="0000773B"/>
    <w:rsid w:val="00007D2D"/>
    <w:rsid w:val="00011ECB"/>
    <w:rsid w:val="0002490D"/>
    <w:rsid w:val="0003471E"/>
    <w:rsid w:val="0004613A"/>
    <w:rsid w:val="00046793"/>
    <w:rsid w:val="00053E92"/>
    <w:rsid w:val="00057829"/>
    <w:rsid w:val="00063CCA"/>
    <w:rsid w:val="0006485B"/>
    <w:rsid w:val="00065EF7"/>
    <w:rsid w:val="00074F2A"/>
    <w:rsid w:val="00081ADB"/>
    <w:rsid w:val="00084637"/>
    <w:rsid w:val="00093412"/>
    <w:rsid w:val="00095555"/>
    <w:rsid w:val="00097ADE"/>
    <w:rsid w:val="000A134E"/>
    <w:rsid w:val="000B063D"/>
    <w:rsid w:val="000B334F"/>
    <w:rsid w:val="000B4BB1"/>
    <w:rsid w:val="000C4D9D"/>
    <w:rsid w:val="000D0A8C"/>
    <w:rsid w:val="000F4458"/>
    <w:rsid w:val="00110EA1"/>
    <w:rsid w:val="00135E30"/>
    <w:rsid w:val="001410C7"/>
    <w:rsid w:val="00142307"/>
    <w:rsid w:val="00143589"/>
    <w:rsid w:val="0014374B"/>
    <w:rsid w:val="00147582"/>
    <w:rsid w:val="00156D9C"/>
    <w:rsid w:val="00157EE7"/>
    <w:rsid w:val="00160D6C"/>
    <w:rsid w:val="0017480E"/>
    <w:rsid w:val="00174EC2"/>
    <w:rsid w:val="001805D0"/>
    <w:rsid w:val="00191210"/>
    <w:rsid w:val="00193BC5"/>
    <w:rsid w:val="001A0FE1"/>
    <w:rsid w:val="001B276E"/>
    <w:rsid w:val="001B311D"/>
    <w:rsid w:val="001B4942"/>
    <w:rsid w:val="001C1217"/>
    <w:rsid w:val="001C5F4E"/>
    <w:rsid w:val="001D2D81"/>
    <w:rsid w:val="001D5E5F"/>
    <w:rsid w:val="001D63E1"/>
    <w:rsid w:val="001E3064"/>
    <w:rsid w:val="001F15F4"/>
    <w:rsid w:val="001F2D3E"/>
    <w:rsid w:val="0020176B"/>
    <w:rsid w:val="002020A5"/>
    <w:rsid w:val="002045A1"/>
    <w:rsid w:val="00206991"/>
    <w:rsid w:val="00213963"/>
    <w:rsid w:val="00213A57"/>
    <w:rsid w:val="002171A1"/>
    <w:rsid w:val="00222422"/>
    <w:rsid w:val="00223C44"/>
    <w:rsid w:val="00227A1E"/>
    <w:rsid w:val="002303B9"/>
    <w:rsid w:val="002306F7"/>
    <w:rsid w:val="00236DF2"/>
    <w:rsid w:val="0024054A"/>
    <w:rsid w:val="0024306D"/>
    <w:rsid w:val="00247B91"/>
    <w:rsid w:val="00252223"/>
    <w:rsid w:val="002608D5"/>
    <w:rsid w:val="00264F54"/>
    <w:rsid w:val="00267D21"/>
    <w:rsid w:val="002710FE"/>
    <w:rsid w:val="00281DD8"/>
    <w:rsid w:val="00282872"/>
    <w:rsid w:val="00282873"/>
    <w:rsid w:val="00284B7D"/>
    <w:rsid w:val="00290566"/>
    <w:rsid w:val="002918FF"/>
    <w:rsid w:val="00292CC6"/>
    <w:rsid w:val="002969D9"/>
    <w:rsid w:val="002973F6"/>
    <w:rsid w:val="002B17B1"/>
    <w:rsid w:val="002B2677"/>
    <w:rsid w:val="002B3A02"/>
    <w:rsid w:val="002B61CA"/>
    <w:rsid w:val="002B70F7"/>
    <w:rsid w:val="002C51D4"/>
    <w:rsid w:val="002E23B8"/>
    <w:rsid w:val="002E4380"/>
    <w:rsid w:val="002F3817"/>
    <w:rsid w:val="002F4835"/>
    <w:rsid w:val="002F6869"/>
    <w:rsid w:val="00304D7F"/>
    <w:rsid w:val="00305695"/>
    <w:rsid w:val="00306112"/>
    <w:rsid w:val="00310F0F"/>
    <w:rsid w:val="003136D9"/>
    <w:rsid w:val="00314AF3"/>
    <w:rsid w:val="0032078D"/>
    <w:rsid w:val="00330F31"/>
    <w:rsid w:val="00333FE4"/>
    <w:rsid w:val="0033547A"/>
    <w:rsid w:val="0033712B"/>
    <w:rsid w:val="00342474"/>
    <w:rsid w:val="00352B1F"/>
    <w:rsid w:val="00352C56"/>
    <w:rsid w:val="0037440D"/>
    <w:rsid w:val="00390B5D"/>
    <w:rsid w:val="00391EEA"/>
    <w:rsid w:val="003B0076"/>
    <w:rsid w:val="003B3F9B"/>
    <w:rsid w:val="003B70A8"/>
    <w:rsid w:val="003D67A7"/>
    <w:rsid w:val="003D7BC4"/>
    <w:rsid w:val="00415BA1"/>
    <w:rsid w:val="00415C4C"/>
    <w:rsid w:val="00417131"/>
    <w:rsid w:val="00421784"/>
    <w:rsid w:val="00425DB5"/>
    <w:rsid w:val="00430952"/>
    <w:rsid w:val="00436A20"/>
    <w:rsid w:val="00441668"/>
    <w:rsid w:val="004515C4"/>
    <w:rsid w:val="00463C15"/>
    <w:rsid w:val="00473DA5"/>
    <w:rsid w:val="00483D2D"/>
    <w:rsid w:val="004924CE"/>
    <w:rsid w:val="00494D70"/>
    <w:rsid w:val="00497D87"/>
    <w:rsid w:val="004A04F8"/>
    <w:rsid w:val="004A18EC"/>
    <w:rsid w:val="004A7A41"/>
    <w:rsid w:val="004C4C90"/>
    <w:rsid w:val="004D149C"/>
    <w:rsid w:val="004D1772"/>
    <w:rsid w:val="004D4F1D"/>
    <w:rsid w:val="004F447E"/>
    <w:rsid w:val="004F4E5D"/>
    <w:rsid w:val="00500015"/>
    <w:rsid w:val="00500A09"/>
    <w:rsid w:val="00503287"/>
    <w:rsid w:val="00512432"/>
    <w:rsid w:val="005125C3"/>
    <w:rsid w:val="0051607A"/>
    <w:rsid w:val="00517399"/>
    <w:rsid w:val="005222E4"/>
    <w:rsid w:val="005258CE"/>
    <w:rsid w:val="00550483"/>
    <w:rsid w:val="00551826"/>
    <w:rsid w:val="00554978"/>
    <w:rsid w:val="00554B26"/>
    <w:rsid w:val="00555232"/>
    <w:rsid w:val="00562BC3"/>
    <w:rsid w:val="00564061"/>
    <w:rsid w:val="00564822"/>
    <w:rsid w:val="00566478"/>
    <w:rsid w:val="00577B23"/>
    <w:rsid w:val="00582462"/>
    <w:rsid w:val="00582A43"/>
    <w:rsid w:val="00586269"/>
    <w:rsid w:val="005901B5"/>
    <w:rsid w:val="00596F02"/>
    <w:rsid w:val="005A0CC2"/>
    <w:rsid w:val="005A5C3B"/>
    <w:rsid w:val="005B1C70"/>
    <w:rsid w:val="005B64F0"/>
    <w:rsid w:val="005C0015"/>
    <w:rsid w:val="005D034A"/>
    <w:rsid w:val="005D5129"/>
    <w:rsid w:val="005E4B7C"/>
    <w:rsid w:val="005F278B"/>
    <w:rsid w:val="005F71B8"/>
    <w:rsid w:val="00607433"/>
    <w:rsid w:val="00614102"/>
    <w:rsid w:val="00614505"/>
    <w:rsid w:val="0061513E"/>
    <w:rsid w:val="006226EC"/>
    <w:rsid w:val="006231C9"/>
    <w:rsid w:val="00642A0D"/>
    <w:rsid w:val="0064699B"/>
    <w:rsid w:val="00650FA0"/>
    <w:rsid w:val="00654EA9"/>
    <w:rsid w:val="0065696C"/>
    <w:rsid w:val="00663D55"/>
    <w:rsid w:val="00664F91"/>
    <w:rsid w:val="00676308"/>
    <w:rsid w:val="006821E5"/>
    <w:rsid w:val="006841C0"/>
    <w:rsid w:val="006B70C0"/>
    <w:rsid w:val="006C1821"/>
    <w:rsid w:val="006C6B38"/>
    <w:rsid w:val="006F1EF2"/>
    <w:rsid w:val="006F2287"/>
    <w:rsid w:val="006F236E"/>
    <w:rsid w:val="006F673D"/>
    <w:rsid w:val="00711EF5"/>
    <w:rsid w:val="00712D3B"/>
    <w:rsid w:val="00714546"/>
    <w:rsid w:val="007177E6"/>
    <w:rsid w:val="00717F30"/>
    <w:rsid w:val="0073490F"/>
    <w:rsid w:val="00735CEA"/>
    <w:rsid w:val="007375E2"/>
    <w:rsid w:val="00744A3A"/>
    <w:rsid w:val="00746182"/>
    <w:rsid w:val="00752072"/>
    <w:rsid w:val="0075676F"/>
    <w:rsid w:val="007576F9"/>
    <w:rsid w:val="00770FF1"/>
    <w:rsid w:val="00773F42"/>
    <w:rsid w:val="00783D77"/>
    <w:rsid w:val="00790E90"/>
    <w:rsid w:val="00791E6D"/>
    <w:rsid w:val="007A19C6"/>
    <w:rsid w:val="007B0F20"/>
    <w:rsid w:val="007B40BD"/>
    <w:rsid w:val="007B5F46"/>
    <w:rsid w:val="007D3E22"/>
    <w:rsid w:val="007D5500"/>
    <w:rsid w:val="007E432D"/>
    <w:rsid w:val="007F55AF"/>
    <w:rsid w:val="007F7C48"/>
    <w:rsid w:val="0080068F"/>
    <w:rsid w:val="008128A0"/>
    <w:rsid w:val="00824729"/>
    <w:rsid w:val="0083039E"/>
    <w:rsid w:val="00840524"/>
    <w:rsid w:val="00847C9C"/>
    <w:rsid w:val="008535A5"/>
    <w:rsid w:val="00854105"/>
    <w:rsid w:val="00867521"/>
    <w:rsid w:val="00875F1F"/>
    <w:rsid w:val="0088137B"/>
    <w:rsid w:val="00891737"/>
    <w:rsid w:val="00893ED5"/>
    <w:rsid w:val="0089783E"/>
    <w:rsid w:val="008A0D65"/>
    <w:rsid w:val="008A1265"/>
    <w:rsid w:val="008A1830"/>
    <w:rsid w:val="008A483B"/>
    <w:rsid w:val="008B6E46"/>
    <w:rsid w:val="008C26D7"/>
    <w:rsid w:val="008D2C91"/>
    <w:rsid w:val="008E2C04"/>
    <w:rsid w:val="008F14FE"/>
    <w:rsid w:val="008F4DF8"/>
    <w:rsid w:val="008F7FA8"/>
    <w:rsid w:val="0091645E"/>
    <w:rsid w:val="00922C7B"/>
    <w:rsid w:val="00925768"/>
    <w:rsid w:val="00932911"/>
    <w:rsid w:val="00935A8A"/>
    <w:rsid w:val="00953DEE"/>
    <w:rsid w:val="009605DB"/>
    <w:rsid w:val="00962D99"/>
    <w:rsid w:val="00962FBF"/>
    <w:rsid w:val="00963405"/>
    <w:rsid w:val="00966AE0"/>
    <w:rsid w:val="009774BB"/>
    <w:rsid w:val="009805D5"/>
    <w:rsid w:val="00986617"/>
    <w:rsid w:val="00987B08"/>
    <w:rsid w:val="00992323"/>
    <w:rsid w:val="009A00BB"/>
    <w:rsid w:val="009A1CE3"/>
    <w:rsid w:val="009A2A50"/>
    <w:rsid w:val="009A2B3D"/>
    <w:rsid w:val="009A5548"/>
    <w:rsid w:val="009A7D57"/>
    <w:rsid w:val="009B0891"/>
    <w:rsid w:val="009C39A5"/>
    <w:rsid w:val="009D1DC5"/>
    <w:rsid w:val="009D6299"/>
    <w:rsid w:val="009E01CE"/>
    <w:rsid w:val="009E44EA"/>
    <w:rsid w:val="00A00569"/>
    <w:rsid w:val="00A01D03"/>
    <w:rsid w:val="00A07BD7"/>
    <w:rsid w:val="00A10989"/>
    <w:rsid w:val="00A11063"/>
    <w:rsid w:val="00A11922"/>
    <w:rsid w:val="00A13E0B"/>
    <w:rsid w:val="00A217DC"/>
    <w:rsid w:val="00A22CB1"/>
    <w:rsid w:val="00A25B50"/>
    <w:rsid w:val="00A32E11"/>
    <w:rsid w:val="00A37BD2"/>
    <w:rsid w:val="00A431DC"/>
    <w:rsid w:val="00A43B5F"/>
    <w:rsid w:val="00A44C35"/>
    <w:rsid w:val="00A60F38"/>
    <w:rsid w:val="00A61199"/>
    <w:rsid w:val="00A648E6"/>
    <w:rsid w:val="00A737B8"/>
    <w:rsid w:val="00A819F5"/>
    <w:rsid w:val="00A83D1A"/>
    <w:rsid w:val="00AA3FF9"/>
    <w:rsid w:val="00AA5EDE"/>
    <w:rsid w:val="00AA6D29"/>
    <w:rsid w:val="00AC3AB3"/>
    <w:rsid w:val="00AD5048"/>
    <w:rsid w:val="00AD6F88"/>
    <w:rsid w:val="00AD7F7C"/>
    <w:rsid w:val="00AF68A5"/>
    <w:rsid w:val="00AF7AE3"/>
    <w:rsid w:val="00B05E51"/>
    <w:rsid w:val="00B10E8F"/>
    <w:rsid w:val="00B11339"/>
    <w:rsid w:val="00B25C0A"/>
    <w:rsid w:val="00B37878"/>
    <w:rsid w:val="00B40F89"/>
    <w:rsid w:val="00B43B2D"/>
    <w:rsid w:val="00B479DB"/>
    <w:rsid w:val="00B50B5D"/>
    <w:rsid w:val="00B66384"/>
    <w:rsid w:val="00B666B9"/>
    <w:rsid w:val="00B6794A"/>
    <w:rsid w:val="00B7186E"/>
    <w:rsid w:val="00B749E3"/>
    <w:rsid w:val="00B8536E"/>
    <w:rsid w:val="00B868C4"/>
    <w:rsid w:val="00B919E8"/>
    <w:rsid w:val="00B96C5C"/>
    <w:rsid w:val="00B97761"/>
    <w:rsid w:val="00BA0E8B"/>
    <w:rsid w:val="00BA13C4"/>
    <w:rsid w:val="00BB083F"/>
    <w:rsid w:val="00BB59BD"/>
    <w:rsid w:val="00BC05CA"/>
    <w:rsid w:val="00BC0B60"/>
    <w:rsid w:val="00BC4170"/>
    <w:rsid w:val="00BD6A49"/>
    <w:rsid w:val="00BE256B"/>
    <w:rsid w:val="00BE5C53"/>
    <w:rsid w:val="00BF156C"/>
    <w:rsid w:val="00C06DD6"/>
    <w:rsid w:val="00C10EAB"/>
    <w:rsid w:val="00C111FD"/>
    <w:rsid w:val="00C11E94"/>
    <w:rsid w:val="00C128AF"/>
    <w:rsid w:val="00C20211"/>
    <w:rsid w:val="00C20584"/>
    <w:rsid w:val="00C24736"/>
    <w:rsid w:val="00C2637D"/>
    <w:rsid w:val="00C31975"/>
    <w:rsid w:val="00C33C80"/>
    <w:rsid w:val="00C34654"/>
    <w:rsid w:val="00C52072"/>
    <w:rsid w:val="00C52C68"/>
    <w:rsid w:val="00C577E1"/>
    <w:rsid w:val="00C60235"/>
    <w:rsid w:val="00C61235"/>
    <w:rsid w:val="00C7318E"/>
    <w:rsid w:val="00C8501E"/>
    <w:rsid w:val="00CA7D98"/>
    <w:rsid w:val="00CB08DE"/>
    <w:rsid w:val="00CB554A"/>
    <w:rsid w:val="00CE0534"/>
    <w:rsid w:val="00CE7865"/>
    <w:rsid w:val="00CF135D"/>
    <w:rsid w:val="00CF516D"/>
    <w:rsid w:val="00D10288"/>
    <w:rsid w:val="00D154F4"/>
    <w:rsid w:val="00D23773"/>
    <w:rsid w:val="00D24373"/>
    <w:rsid w:val="00D25BCB"/>
    <w:rsid w:val="00D26402"/>
    <w:rsid w:val="00D3722B"/>
    <w:rsid w:val="00D447A2"/>
    <w:rsid w:val="00D642C3"/>
    <w:rsid w:val="00D65DAE"/>
    <w:rsid w:val="00D77661"/>
    <w:rsid w:val="00D87D37"/>
    <w:rsid w:val="00D96C6C"/>
    <w:rsid w:val="00DA770A"/>
    <w:rsid w:val="00DB0E78"/>
    <w:rsid w:val="00DB13A8"/>
    <w:rsid w:val="00DB6259"/>
    <w:rsid w:val="00DB7D1F"/>
    <w:rsid w:val="00DC20F2"/>
    <w:rsid w:val="00DC346F"/>
    <w:rsid w:val="00DC41FA"/>
    <w:rsid w:val="00DC4AB7"/>
    <w:rsid w:val="00DD431C"/>
    <w:rsid w:val="00DD5808"/>
    <w:rsid w:val="00DE19F9"/>
    <w:rsid w:val="00DE235D"/>
    <w:rsid w:val="00DF02CC"/>
    <w:rsid w:val="00DF2A91"/>
    <w:rsid w:val="00DF51A7"/>
    <w:rsid w:val="00E0384A"/>
    <w:rsid w:val="00E11990"/>
    <w:rsid w:val="00E15E08"/>
    <w:rsid w:val="00E24025"/>
    <w:rsid w:val="00E35F69"/>
    <w:rsid w:val="00E375B2"/>
    <w:rsid w:val="00E41B83"/>
    <w:rsid w:val="00E44CD1"/>
    <w:rsid w:val="00E520FE"/>
    <w:rsid w:val="00E54507"/>
    <w:rsid w:val="00E5525B"/>
    <w:rsid w:val="00E5630A"/>
    <w:rsid w:val="00E568E2"/>
    <w:rsid w:val="00E6460C"/>
    <w:rsid w:val="00E66C27"/>
    <w:rsid w:val="00E67416"/>
    <w:rsid w:val="00E75929"/>
    <w:rsid w:val="00E7695E"/>
    <w:rsid w:val="00EA69EF"/>
    <w:rsid w:val="00EC5527"/>
    <w:rsid w:val="00EE7EAA"/>
    <w:rsid w:val="00EF4F3B"/>
    <w:rsid w:val="00EF5C8B"/>
    <w:rsid w:val="00F2169F"/>
    <w:rsid w:val="00F23E29"/>
    <w:rsid w:val="00F26BEF"/>
    <w:rsid w:val="00F316ED"/>
    <w:rsid w:val="00F36BB3"/>
    <w:rsid w:val="00F404DC"/>
    <w:rsid w:val="00F41574"/>
    <w:rsid w:val="00F45E7B"/>
    <w:rsid w:val="00F54D0E"/>
    <w:rsid w:val="00F55690"/>
    <w:rsid w:val="00F64E23"/>
    <w:rsid w:val="00F777FA"/>
    <w:rsid w:val="00F8025A"/>
    <w:rsid w:val="00F8069C"/>
    <w:rsid w:val="00F8300C"/>
    <w:rsid w:val="00F869F5"/>
    <w:rsid w:val="00FA6B5D"/>
    <w:rsid w:val="00FB4262"/>
    <w:rsid w:val="00FC38FA"/>
    <w:rsid w:val="00FC406D"/>
    <w:rsid w:val="00FD141A"/>
    <w:rsid w:val="00FD58C6"/>
    <w:rsid w:val="00FE6F49"/>
    <w:rsid w:val="00FF5262"/>
    <w:rsid w:val="00FF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2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512432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512432"/>
  </w:style>
  <w:style w:type="paragraph" w:styleId="a5">
    <w:name w:val="header"/>
    <w:basedOn w:val="a"/>
    <w:semiHidden/>
    <w:rsid w:val="00512432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512432"/>
    <w:rPr>
      <w:color w:val="0000FF"/>
      <w:u w:val="single"/>
    </w:rPr>
  </w:style>
  <w:style w:type="paragraph" w:customStyle="1" w:styleId="anUanaoioeooao">
    <w:name w:val="?anUanaoio e?ooao"/>
    <w:basedOn w:val="a"/>
    <w:rsid w:val="00512432"/>
    <w:pPr>
      <w:spacing w:after="200" w:line="276" w:lineRule="auto"/>
      <w:ind w:left="720"/>
    </w:pPr>
    <w:rPr>
      <w:rFonts w:ascii="Calibri" w:hAnsi="Calibri"/>
      <w:sz w:val="22"/>
    </w:rPr>
  </w:style>
  <w:style w:type="character" w:styleId="-">
    <w:name w:val="Hyperlink"/>
    <w:basedOn w:val="a0"/>
    <w:uiPriority w:val="99"/>
    <w:unhideWhenUsed/>
    <w:rsid w:val="007E432D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535A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535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069C"/>
    <w:pPr>
      <w:ind w:left="720"/>
      <w:contextualSpacing/>
    </w:pPr>
  </w:style>
  <w:style w:type="character" w:customStyle="1" w:styleId="apple-converted-space">
    <w:name w:val="apple-converted-space"/>
    <w:basedOn w:val="a0"/>
    <w:rsid w:val="00F45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spo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C52B4F-57A1-4146-8D9D-356FC50F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5</cp:revision>
  <cp:lastPrinted>2015-12-11T12:12:00Z</cp:lastPrinted>
  <dcterms:created xsi:type="dcterms:W3CDTF">2015-12-11T12:07:00Z</dcterms:created>
  <dcterms:modified xsi:type="dcterms:W3CDTF">2015-12-11T12:15:00Z</dcterms:modified>
</cp:coreProperties>
</file>