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Καλημέρα σας,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Η εταιρεία μας ΓΕΠ Α.Ε. αναζητά ιατρό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με την ειδικότητα της Ιατρικής της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Εργασίας </w:t>
      </w:r>
      <w:r w:rsidR="00A93C9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ή  ιατρούς άλλων ειδικοτήτων  που έχουν  τα τυπικά προσόντα να εργάζονται ως Ιατροί Εργασίας και είναι  εγγεγραμμένοι στον  Ιατρικό Σύλλογο  Πύργου-Ολυμπίας, </w:t>
      </w: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για πλήρη ή μερική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απασχόληση.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>
        <w:rPr>
          <w:rFonts w:ascii="Courier New" w:eastAsia="Times New Roman" w:hAnsi="Courier New" w:cs="Courier New"/>
          <w:sz w:val="20"/>
          <w:szCs w:val="20"/>
          <w:lang w:eastAsia="el-GR"/>
        </w:rPr>
        <w:t>Παρακαλούνται  τα  ενδιαφερόμενα μέλη του Ι.Σ.Π.Ο.</w:t>
      </w: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,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να επικοινωνήσουν με την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Εταιρεία</w:t>
      </w:r>
      <w:r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μας</w:t>
      </w: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 (</w:t>
      </w:r>
      <w:proofErr w:type="spellStart"/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τηλ</w:t>
      </w:r>
      <w:proofErr w:type="spellEnd"/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2111882825, 2109405866, </w:t>
      </w:r>
      <w:proofErr w:type="spellStart"/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email</w:t>
      </w:r>
      <w:proofErr w:type="spellEnd"/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:</w:t>
      </w:r>
    </w:p>
    <w:p w:rsidR="00394459" w:rsidRPr="00394459" w:rsidRDefault="00A06524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hyperlink r:id="rId4" w:history="1">
        <w:r w:rsidR="00394459" w:rsidRPr="003944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zorzou@exypp.gr</w:t>
        </w:r>
      </w:hyperlink>
      <w:r w:rsidR="00394459"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&lt;mailto:</w:t>
      </w:r>
      <w:hyperlink r:id="rId5" w:history="1">
        <w:r w:rsidR="00394459" w:rsidRPr="003944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el-GR"/>
          </w:rPr>
          <w:t>zorzou@exypp.gr</w:t>
        </w:r>
      </w:hyperlink>
      <w:r w:rsidR="00394459"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&gt;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Κα </w:t>
      </w:r>
      <w:proofErr w:type="spellStart"/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Ζώρζου</w:t>
      </w:r>
      <w:proofErr w:type="spellEnd"/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 Πηνελόπη). 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Ευχαριστούμε εκ των προτέρων για την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συνεργασία σας.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>Με εκτίμηση,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eastAsia="el-GR"/>
        </w:rPr>
        <w:t xml:space="preserve">GENIKI  EXYPP PROSTASIA S.A. 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spellStart"/>
      <w:r w:rsidRPr="00394459">
        <w:rPr>
          <w:rFonts w:ascii="Courier New" w:eastAsia="Times New Roman" w:hAnsi="Courier New" w:cs="Courier New"/>
          <w:sz w:val="20"/>
          <w:szCs w:val="20"/>
          <w:lang w:val="en-US" w:eastAsia="el-GR"/>
        </w:rPr>
        <w:t>Fidiou</w:t>
      </w:r>
      <w:proofErr w:type="spellEnd"/>
      <w:r w:rsidRPr="0039445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18 Str. Kallithea 176 73 / Athens Greece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val="en-US" w:eastAsia="el-GR"/>
        </w:rPr>
        <w:t>Tel. +30 210 9405866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proofErr w:type="gramStart"/>
      <w:r w:rsidRPr="00394459">
        <w:rPr>
          <w:rFonts w:ascii="Courier New" w:eastAsia="Times New Roman" w:hAnsi="Courier New" w:cs="Courier New"/>
          <w:sz w:val="20"/>
          <w:szCs w:val="20"/>
          <w:lang w:val="en-US" w:eastAsia="el-GR"/>
        </w:rPr>
        <w:t>Fax.</w:t>
      </w:r>
      <w:proofErr w:type="gramEnd"/>
      <w:r w:rsidRPr="0039445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 +30 210 9480508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Web: </w:t>
      </w:r>
      <w:hyperlink r:id="rId6" w:history="1">
        <w:r w:rsidRPr="00394459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 w:eastAsia="el-GR"/>
          </w:rPr>
          <w:t>http://www.exypp.gr/lists/lt.php?id=ZURQVAoMCApVTQUJBhkCUAwE</w:t>
        </w:r>
      </w:hyperlink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  <w:r w:rsidRPr="00394459">
        <w:rPr>
          <w:rFonts w:ascii="Courier New" w:eastAsia="Times New Roman" w:hAnsi="Courier New" w:cs="Courier New"/>
          <w:sz w:val="20"/>
          <w:szCs w:val="20"/>
          <w:lang w:val="en-US" w:eastAsia="el-GR"/>
        </w:rPr>
        <w:t xml:space="preserve">P Please consider the environment before printing this e-mail </w:t>
      </w: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394459" w:rsidRPr="00394459" w:rsidRDefault="00394459" w:rsidP="00394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/>
        <w:rPr>
          <w:rFonts w:ascii="Courier New" w:eastAsia="Times New Roman" w:hAnsi="Courier New" w:cs="Courier New"/>
          <w:sz w:val="20"/>
          <w:szCs w:val="20"/>
          <w:lang w:val="en-US" w:eastAsia="el-GR"/>
        </w:rPr>
      </w:pPr>
    </w:p>
    <w:p w:rsidR="002F463E" w:rsidRPr="00394459" w:rsidRDefault="002F463E">
      <w:pPr>
        <w:rPr>
          <w:lang w:val="en-US"/>
        </w:rPr>
      </w:pPr>
    </w:p>
    <w:sectPr w:rsidR="002F463E" w:rsidRPr="00394459" w:rsidSect="002F46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4459"/>
    <w:rsid w:val="002F463E"/>
    <w:rsid w:val="00394459"/>
    <w:rsid w:val="00A06524"/>
    <w:rsid w:val="00A1724F"/>
    <w:rsid w:val="00A9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567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394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94459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394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ypp.gr/lists/lt.php?id=ZURQVAoMCApVTQUJBhkCUAwE" TargetMode="External"/><Relationship Id="rId5" Type="http://schemas.openxmlformats.org/officeDocument/2006/relationships/hyperlink" Target="mailto:zorzou@exypp.gr" TargetMode="External"/><Relationship Id="rId4" Type="http://schemas.openxmlformats.org/officeDocument/2006/relationships/hyperlink" Target="mailto:zorzou@exyp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Company>ΝΠΔΔ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2</cp:revision>
  <dcterms:created xsi:type="dcterms:W3CDTF">2015-12-03T11:31:00Z</dcterms:created>
  <dcterms:modified xsi:type="dcterms:W3CDTF">2015-12-03T11:31:00Z</dcterms:modified>
</cp:coreProperties>
</file>