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CA" w:rsidRPr="0068182C" w:rsidRDefault="004C3ECA" w:rsidP="004C3ECA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F52F9B">
        <w:rPr>
          <w:rFonts w:asciiTheme="minorHAnsi" w:hAnsiTheme="minorHAnsi"/>
          <w:sz w:val="25"/>
          <w:szCs w:val="25"/>
        </w:rPr>
        <w:t xml:space="preserve">                                                                                                      </w:t>
      </w:r>
      <w:r w:rsidR="00EA5407">
        <w:rPr>
          <w:rFonts w:asciiTheme="minorHAnsi" w:hAnsiTheme="minorHAnsi"/>
          <w:sz w:val="25"/>
          <w:szCs w:val="25"/>
        </w:rPr>
        <w:t xml:space="preserve">            </w:t>
      </w:r>
      <w:r w:rsidR="00EA5407" w:rsidRPr="0068182C">
        <w:rPr>
          <w:rFonts w:asciiTheme="minorHAnsi" w:hAnsiTheme="minorHAnsi"/>
          <w:sz w:val="26"/>
          <w:szCs w:val="26"/>
        </w:rPr>
        <w:t xml:space="preserve">Πύργος     </w:t>
      </w:r>
      <w:r w:rsidR="004111B1" w:rsidRPr="0068182C">
        <w:rPr>
          <w:rFonts w:asciiTheme="minorHAnsi" w:hAnsiTheme="minorHAnsi"/>
          <w:sz w:val="26"/>
          <w:szCs w:val="26"/>
        </w:rPr>
        <w:t>0</w:t>
      </w:r>
      <w:r w:rsidR="008F2171" w:rsidRPr="0068182C">
        <w:rPr>
          <w:rFonts w:asciiTheme="minorHAnsi" w:hAnsiTheme="minorHAnsi"/>
          <w:sz w:val="26"/>
          <w:szCs w:val="26"/>
        </w:rPr>
        <w:t>4</w:t>
      </w:r>
      <w:r w:rsidRPr="0068182C">
        <w:rPr>
          <w:rFonts w:asciiTheme="minorHAnsi" w:hAnsiTheme="minorHAnsi"/>
          <w:sz w:val="26"/>
          <w:szCs w:val="26"/>
        </w:rPr>
        <w:t>-0</w:t>
      </w:r>
      <w:r w:rsidR="004111B1" w:rsidRPr="0068182C">
        <w:rPr>
          <w:rFonts w:asciiTheme="minorHAnsi" w:hAnsiTheme="minorHAnsi"/>
          <w:sz w:val="26"/>
          <w:szCs w:val="26"/>
        </w:rPr>
        <w:t>7</w:t>
      </w:r>
      <w:r w:rsidRPr="0068182C">
        <w:rPr>
          <w:rFonts w:asciiTheme="minorHAnsi" w:hAnsiTheme="minorHAnsi"/>
          <w:sz w:val="26"/>
          <w:szCs w:val="26"/>
        </w:rPr>
        <w:t>-2018</w:t>
      </w:r>
    </w:p>
    <w:p w:rsidR="00F52F9B" w:rsidRPr="0068182C" w:rsidRDefault="00F52F9B" w:rsidP="004C3ECA">
      <w:pPr>
        <w:spacing w:after="0" w:line="240" w:lineRule="auto"/>
        <w:rPr>
          <w:rFonts w:asciiTheme="minorHAnsi" w:hAnsiTheme="minorHAnsi"/>
          <w:sz w:val="26"/>
          <w:szCs w:val="26"/>
        </w:rPr>
      </w:pPr>
      <w:r w:rsidRPr="0068182C">
        <w:rPr>
          <w:rFonts w:asciiTheme="minorHAnsi" w:hAnsiTheme="minorHAnsi"/>
          <w:sz w:val="26"/>
          <w:szCs w:val="26"/>
        </w:rPr>
        <w:t xml:space="preserve">                                </w:t>
      </w:r>
      <w:r w:rsidRPr="0068182C">
        <w:rPr>
          <w:rFonts w:asciiTheme="minorHAnsi" w:hAnsiTheme="minorHAnsi"/>
          <w:sz w:val="26"/>
          <w:szCs w:val="26"/>
        </w:rPr>
        <w:tab/>
      </w:r>
      <w:r w:rsidRPr="0068182C">
        <w:rPr>
          <w:rFonts w:asciiTheme="minorHAnsi" w:hAnsiTheme="minorHAnsi"/>
          <w:sz w:val="26"/>
          <w:szCs w:val="26"/>
        </w:rPr>
        <w:tab/>
      </w:r>
      <w:r w:rsidRPr="0068182C">
        <w:rPr>
          <w:rFonts w:asciiTheme="minorHAnsi" w:hAnsiTheme="minorHAnsi"/>
          <w:sz w:val="26"/>
          <w:szCs w:val="26"/>
        </w:rPr>
        <w:tab/>
      </w:r>
      <w:r w:rsidRPr="0068182C">
        <w:rPr>
          <w:rFonts w:asciiTheme="minorHAnsi" w:hAnsiTheme="minorHAnsi"/>
          <w:sz w:val="26"/>
          <w:szCs w:val="26"/>
        </w:rPr>
        <w:tab/>
      </w:r>
      <w:r w:rsidRPr="0068182C">
        <w:rPr>
          <w:rFonts w:asciiTheme="minorHAnsi" w:hAnsiTheme="minorHAnsi"/>
          <w:sz w:val="26"/>
          <w:szCs w:val="26"/>
        </w:rPr>
        <w:tab/>
      </w:r>
      <w:r w:rsidRPr="0068182C">
        <w:rPr>
          <w:rFonts w:asciiTheme="minorHAnsi" w:hAnsiTheme="minorHAnsi"/>
          <w:sz w:val="26"/>
          <w:szCs w:val="26"/>
        </w:rPr>
        <w:tab/>
      </w:r>
      <w:r w:rsidR="001F2644" w:rsidRPr="0068182C">
        <w:rPr>
          <w:rFonts w:asciiTheme="minorHAnsi" w:hAnsiTheme="minorHAnsi"/>
          <w:sz w:val="26"/>
          <w:szCs w:val="26"/>
        </w:rPr>
        <w:t xml:space="preserve">            </w:t>
      </w:r>
      <w:r w:rsidRPr="0068182C">
        <w:rPr>
          <w:rFonts w:asciiTheme="minorHAnsi" w:hAnsiTheme="minorHAnsi"/>
          <w:sz w:val="26"/>
          <w:szCs w:val="26"/>
        </w:rPr>
        <w:t>Α.Π.:</w:t>
      </w:r>
      <w:r w:rsidR="00EA5407" w:rsidRPr="0068182C">
        <w:rPr>
          <w:rFonts w:asciiTheme="minorHAnsi" w:hAnsiTheme="minorHAnsi"/>
          <w:sz w:val="26"/>
          <w:szCs w:val="26"/>
        </w:rPr>
        <w:t xml:space="preserve">  </w:t>
      </w:r>
      <w:r w:rsidR="008F2171" w:rsidRPr="0068182C">
        <w:rPr>
          <w:rFonts w:asciiTheme="minorHAnsi" w:hAnsiTheme="minorHAnsi"/>
          <w:sz w:val="26"/>
          <w:szCs w:val="26"/>
        </w:rPr>
        <w:t xml:space="preserve">  739</w:t>
      </w:r>
    </w:p>
    <w:p w:rsidR="00EA5407" w:rsidRPr="0068182C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6"/>
          <w:szCs w:val="26"/>
        </w:rPr>
      </w:pPr>
    </w:p>
    <w:p w:rsidR="00656DFA" w:rsidRDefault="00656DFA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4"/>
          <w:szCs w:val="24"/>
        </w:rPr>
      </w:pPr>
    </w:p>
    <w:p w:rsidR="008D16CD" w:rsidRDefault="008D16CD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4"/>
          <w:szCs w:val="24"/>
        </w:rPr>
      </w:pPr>
    </w:p>
    <w:p w:rsidR="00656DFA" w:rsidRDefault="00656DFA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4"/>
          <w:szCs w:val="24"/>
        </w:rPr>
      </w:pPr>
    </w:p>
    <w:p w:rsidR="008D16CD" w:rsidRPr="008D16CD" w:rsidRDefault="008D16CD" w:rsidP="008D16CD">
      <w:pPr>
        <w:jc w:val="center"/>
        <w:rPr>
          <w:b/>
          <w:sz w:val="28"/>
          <w:szCs w:val="28"/>
        </w:rPr>
      </w:pPr>
      <w:r w:rsidRPr="008D16CD">
        <w:rPr>
          <w:b/>
          <w:sz w:val="28"/>
          <w:szCs w:val="28"/>
        </w:rPr>
        <w:t>ΕΚΦΡΑΣΗ  ΣΥΛΛΥΠΗΤΗΡΙΩΝ</w:t>
      </w:r>
    </w:p>
    <w:p w:rsidR="008D16CD" w:rsidRDefault="008F2171" w:rsidP="008D16CD">
      <w:pPr>
        <w:ind w:firstLine="720"/>
        <w:jc w:val="both"/>
        <w:rPr>
          <w:sz w:val="26"/>
          <w:szCs w:val="26"/>
        </w:rPr>
      </w:pPr>
      <w:r w:rsidRPr="0068182C">
        <w:rPr>
          <w:sz w:val="26"/>
          <w:szCs w:val="26"/>
        </w:rPr>
        <w:t xml:space="preserve">Το  Δ.Σ.  του  </w:t>
      </w:r>
      <w:r w:rsidR="008D16CD" w:rsidRPr="0068182C">
        <w:rPr>
          <w:sz w:val="26"/>
          <w:szCs w:val="26"/>
        </w:rPr>
        <w:t xml:space="preserve">Ιατρικού Συλλόγου Πύργου-Ολυμπίας </w:t>
      </w:r>
      <w:r w:rsidRPr="0068182C">
        <w:rPr>
          <w:sz w:val="26"/>
          <w:szCs w:val="26"/>
        </w:rPr>
        <w:t xml:space="preserve">  εκφράζει τα θερμά του συλλυπητήρια   στον Πρόεδρο   του  Ιατρικού Συλλόγου κ. Νίκο Κατσαρό  για  την απώλεια  του  πατέρα  του</w:t>
      </w:r>
      <w:r w:rsidR="008D16CD" w:rsidRPr="0068182C">
        <w:rPr>
          <w:sz w:val="26"/>
          <w:szCs w:val="26"/>
        </w:rPr>
        <w:t xml:space="preserve">, </w:t>
      </w:r>
      <w:r w:rsidRPr="0068182C">
        <w:rPr>
          <w:sz w:val="26"/>
          <w:szCs w:val="26"/>
        </w:rPr>
        <w:t xml:space="preserve">  Αναστασίου  Κατσαρού.</w:t>
      </w:r>
    </w:p>
    <w:p w:rsidR="0068182C" w:rsidRPr="0068182C" w:rsidRDefault="0068182C" w:rsidP="008D16CD">
      <w:pPr>
        <w:ind w:firstLine="720"/>
        <w:jc w:val="both"/>
        <w:rPr>
          <w:sz w:val="26"/>
          <w:szCs w:val="26"/>
        </w:rPr>
      </w:pPr>
    </w:p>
    <w:p w:rsidR="008F2171" w:rsidRPr="0068182C" w:rsidRDefault="008D16CD" w:rsidP="008D16CD">
      <w:pPr>
        <w:rPr>
          <w:sz w:val="26"/>
          <w:szCs w:val="26"/>
        </w:rPr>
      </w:pPr>
      <w:r w:rsidRPr="0068182C">
        <w:rPr>
          <w:sz w:val="26"/>
          <w:szCs w:val="26"/>
        </w:rPr>
        <w:t xml:space="preserve">                                                                      </w:t>
      </w:r>
      <w:r w:rsidR="008F2171" w:rsidRPr="0068182C">
        <w:rPr>
          <w:sz w:val="26"/>
          <w:szCs w:val="26"/>
        </w:rPr>
        <w:t>Για  το   Δ.Σ.</w:t>
      </w:r>
    </w:p>
    <w:p w:rsidR="008F2171" w:rsidRPr="0068182C" w:rsidRDefault="008F2171" w:rsidP="008D16CD">
      <w:pPr>
        <w:jc w:val="center"/>
        <w:rPr>
          <w:sz w:val="26"/>
          <w:szCs w:val="26"/>
        </w:rPr>
      </w:pPr>
      <w:r w:rsidRPr="0068182C">
        <w:rPr>
          <w:sz w:val="26"/>
          <w:szCs w:val="26"/>
        </w:rPr>
        <w:t xml:space="preserve">Ο  </w:t>
      </w:r>
      <w:r w:rsidR="008D16CD" w:rsidRPr="0068182C">
        <w:rPr>
          <w:sz w:val="26"/>
          <w:szCs w:val="26"/>
        </w:rPr>
        <w:t>Α</w:t>
      </w:r>
      <w:r w:rsidRPr="0068182C">
        <w:rPr>
          <w:sz w:val="26"/>
          <w:szCs w:val="26"/>
        </w:rPr>
        <w:t xml:space="preserve">ντιπρόεδρος  </w:t>
      </w:r>
      <w:r w:rsidR="008D16CD" w:rsidRPr="0068182C">
        <w:rPr>
          <w:sz w:val="26"/>
          <w:szCs w:val="26"/>
        </w:rPr>
        <w:t xml:space="preserve">                                                          </w:t>
      </w:r>
      <w:r w:rsidRPr="0068182C">
        <w:rPr>
          <w:sz w:val="26"/>
          <w:szCs w:val="26"/>
        </w:rPr>
        <w:t xml:space="preserve"> Ο Γεν. Γραμματέας</w:t>
      </w:r>
    </w:p>
    <w:p w:rsidR="008D16CD" w:rsidRPr="0068182C" w:rsidRDefault="008D16CD" w:rsidP="008D16CD">
      <w:pPr>
        <w:jc w:val="both"/>
        <w:rPr>
          <w:sz w:val="26"/>
          <w:szCs w:val="26"/>
        </w:rPr>
      </w:pPr>
      <w:r w:rsidRPr="0068182C">
        <w:rPr>
          <w:sz w:val="26"/>
          <w:szCs w:val="26"/>
        </w:rPr>
        <w:t xml:space="preserve">              Αντώνης   Μπερούκας                                                    Χρήστος  Γιαννικούλης  </w:t>
      </w:r>
    </w:p>
    <w:p w:rsidR="004111B1" w:rsidRPr="0068182C" w:rsidRDefault="004111B1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6"/>
          <w:szCs w:val="26"/>
        </w:rPr>
      </w:pPr>
    </w:p>
    <w:p w:rsidR="00656DFA" w:rsidRPr="0068182C" w:rsidRDefault="00656DFA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26"/>
          <w:szCs w:val="26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p w:rsidR="00EA5407" w:rsidRDefault="00EA5407" w:rsidP="00463216">
      <w:pPr>
        <w:spacing w:after="0" w:line="240" w:lineRule="auto"/>
        <w:ind w:left="2160" w:firstLine="720"/>
        <w:jc w:val="both"/>
        <w:rPr>
          <w:rFonts w:asciiTheme="minorHAnsi" w:hAnsiTheme="minorHAnsi"/>
          <w:sz w:val="32"/>
          <w:szCs w:val="32"/>
        </w:rPr>
      </w:pPr>
    </w:p>
    <w:sectPr w:rsidR="00EA5407" w:rsidSect="00F547BA">
      <w:headerReference w:type="default" r:id="rId8"/>
      <w:headerReference w:type="first" r:id="rId9"/>
      <w:pgSz w:w="11906" w:h="16838"/>
      <w:pgMar w:top="1304" w:right="1304" w:bottom="964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76" w:rsidRDefault="00565276" w:rsidP="000E36CF">
      <w:pPr>
        <w:pStyle w:val="a3"/>
      </w:pPr>
      <w:r>
        <w:separator/>
      </w:r>
    </w:p>
  </w:endnote>
  <w:endnote w:type="continuationSeparator" w:id="1">
    <w:p w:rsidR="00565276" w:rsidRDefault="00565276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76" w:rsidRDefault="00565276" w:rsidP="000E36CF">
      <w:pPr>
        <w:pStyle w:val="a3"/>
      </w:pPr>
      <w:r>
        <w:separator/>
      </w:r>
    </w:p>
  </w:footnote>
  <w:footnote w:type="continuationSeparator" w:id="1">
    <w:p w:rsidR="00565276" w:rsidRDefault="00565276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8F2171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19C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02B2"/>
    <w:multiLevelType w:val="hybridMultilevel"/>
    <w:tmpl w:val="5232D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02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0AFC"/>
    <w:multiLevelType w:val="hybridMultilevel"/>
    <w:tmpl w:val="21A053C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155A"/>
    <w:multiLevelType w:val="hybridMultilevel"/>
    <w:tmpl w:val="B2BC46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13CEC"/>
    <w:rsid w:val="00025D47"/>
    <w:rsid w:val="00032228"/>
    <w:rsid w:val="00044FE6"/>
    <w:rsid w:val="0004548C"/>
    <w:rsid w:val="000A5761"/>
    <w:rsid w:val="000A6444"/>
    <w:rsid w:val="000A7EE7"/>
    <w:rsid w:val="000B25DC"/>
    <w:rsid w:val="000C5AAF"/>
    <w:rsid w:val="000E36CF"/>
    <w:rsid w:val="000F1067"/>
    <w:rsid w:val="00106BC7"/>
    <w:rsid w:val="00114B14"/>
    <w:rsid w:val="00124ACB"/>
    <w:rsid w:val="001377BF"/>
    <w:rsid w:val="001418A8"/>
    <w:rsid w:val="0014511B"/>
    <w:rsid w:val="00156A39"/>
    <w:rsid w:val="0017494E"/>
    <w:rsid w:val="001763B8"/>
    <w:rsid w:val="001A436B"/>
    <w:rsid w:val="001C3292"/>
    <w:rsid w:val="001D235F"/>
    <w:rsid w:val="001D67D6"/>
    <w:rsid w:val="001E645E"/>
    <w:rsid w:val="001F2644"/>
    <w:rsid w:val="00210881"/>
    <w:rsid w:val="00215A31"/>
    <w:rsid w:val="0022033A"/>
    <w:rsid w:val="0024428D"/>
    <w:rsid w:val="002512A0"/>
    <w:rsid w:val="00270F73"/>
    <w:rsid w:val="00272E85"/>
    <w:rsid w:val="002736EE"/>
    <w:rsid w:val="00296E77"/>
    <w:rsid w:val="002B0B16"/>
    <w:rsid w:val="002B1F9A"/>
    <w:rsid w:val="002B373B"/>
    <w:rsid w:val="002B781F"/>
    <w:rsid w:val="002E0EB0"/>
    <w:rsid w:val="00303421"/>
    <w:rsid w:val="0030586A"/>
    <w:rsid w:val="003063BE"/>
    <w:rsid w:val="003168A2"/>
    <w:rsid w:val="00321FB7"/>
    <w:rsid w:val="003319D7"/>
    <w:rsid w:val="00360ABA"/>
    <w:rsid w:val="00363456"/>
    <w:rsid w:val="00380CFD"/>
    <w:rsid w:val="003B0071"/>
    <w:rsid w:val="003C7849"/>
    <w:rsid w:val="003D6158"/>
    <w:rsid w:val="003F1C17"/>
    <w:rsid w:val="003F7E2E"/>
    <w:rsid w:val="00400828"/>
    <w:rsid w:val="004111B1"/>
    <w:rsid w:val="00425B8D"/>
    <w:rsid w:val="00433D39"/>
    <w:rsid w:val="00436312"/>
    <w:rsid w:val="00446EF4"/>
    <w:rsid w:val="00461830"/>
    <w:rsid w:val="00463216"/>
    <w:rsid w:val="004810BB"/>
    <w:rsid w:val="004A64A5"/>
    <w:rsid w:val="004C39D1"/>
    <w:rsid w:val="004C3ECA"/>
    <w:rsid w:val="004C62C7"/>
    <w:rsid w:val="004D2CF5"/>
    <w:rsid w:val="004E1F25"/>
    <w:rsid w:val="0050058C"/>
    <w:rsid w:val="00500B6C"/>
    <w:rsid w:val="0050709E"/>
    <w:rsid w:val="005103DA"/>
    <w:rsid w:val="00523ED7"/>
    <w:rsid w:val="00536557"/>
    <w:rsid w:val="00544443"/>
    <w:rsid w:val="0055633B"/>
    <w:rsid w:val="00556981"/>
    <w:rsid w:val="00565276"/>
    <w:rsid w:val="005A18DB"/>
    <w:rsid w:val="005E7272"/>
    <w:rsid w:val="005F2A1C"/>
    <w:rsid w:val="0062237A"/>
    <w:rsid w:val="00623623"/>
    <w:rsid w:val="00652DB0"/>
    <w:rsid w:val="0065513C"/>
    <w:rsid w:val="00656DFA"/>
    <w:rsid w:val="00661406"/>
    <w:rsid w:val="00663124"/>
    <w:rsid w:val="006714AB"/>
    <w:rsid w:val="0068182C"/>
    <w:rsid w:val="006835D8"/>
    <w:rsid w:val="00691E2F"/>
    <w:rsid w:val="006A330B"/>
    <w:rsid w:val="006A5CE9"/>
    <w:rsid w:val="006B573F"/>
    <w:rsid w:val="006B5835"/>
    <w:rsid w:val="006C4C15"/>
    <w:rsid w:val="006C6951"/>
    <w:rsid w:val="006D66A0"/>
    <w:rsid w:val="006E5C67"/>
    <w:rsid w:val="006E7DC5"/>
    <w:rsid w:val="00702DFE"/>
    <w:rsid w:val="007126CF"/>
    <w:rsid w:val="00723E17"/>
    <w:rsid w:val="007303B5"/>
    <w:rsid w:val="00736BB9"/>
    <w:rsid w:val="00741AA2"/>
    <w:rsid w:val="007631C9"/>
    <w:rsid w:val="00780158"/>
    <w:rsid w:val="00781298"/>
    <w:rsid w:val="007A25B3"/>
    <w:rsid w:val="007B2059"/>
    <w:rsid w:val="007B3CAA"/>
    <w:rsid w:val="007B7081"/>
    <w:rsid w:val="007C3653"/>
    <w:rsid w:val="007D778F"/>
    <w:rsid w:val="0082075D"/>
    <w:rsid w:val="00847405"/>
    <w:rsid w:val="00847550"/>
    <w:rsid w:val="008521C3"/>
    <w:rsid w:val="00863557"/>
    <w:rsid w:val="008928AA"/>
    <w:rsid w:val="008B58A9"/>
    <w:rsid w:val="008C3C57"/>
    <w:rsid w:val="008C7401"/>
    <w:rsid w:val="008D16CD"/>
    <w:rsid w:val="008E2037"/>
    <w:rsid w:val="008F2171"/>
    <w:rsid w:val="0090205E"/>
    <w:rsid w:val="0091463F"/>
    <w:rsid w:val="00917A52"/>
    <w:rsid w:val="00941CE1"/>
    <w:rsid w:val="0094385B"/>
    <w:rsid w:val="00981231"/>
    <w:rsid w:val="00985A34"/>
    <w:rsid w:val="00986CFB"/>
    <w:rsid w:val="00992762"/>
    <w:rsid w:val="009A46C1"/>
    <w:rsid w:val="009A7E62"/>
    <w:rsid w:val="009B6933"/>
    <w:rsid w:val="009C17DD"/>
    <w:rsid w:val="009E2583"/>
    <w:rsid w:val="009F633C"/>
    <w:rsid w:val="00A013AC"/>
    <w:rsid w:val="00A11816"/>
    <w:rsid w:val="00A13873"/>
    <w:rsid w:val="00A225EE"/>
    <w:rsid w:val="00A254C1"/>
    <w:rsid w:val="00A3229A"/>
    <w:rsid w:val="00A37DD9"/>
    <w:rsid w:val="00A652CC"/>
    <w:rsid w:val="00A90E00"/>
    <w:rsid w:val="00A93114"/>
    <w:rsid w:val="00A97BF8"/>
    <w:rsid w:val="00AC0326"/>
    <w:rsid w:val="00AD057B"/>
    <w:rsid w:val="00AF762F"/>
    <w:rsid w:val="00B0109D"/>
    <w:rsid w:val="00B11682"/>
    <w:rsid w:val="00B25307"/>
    <w:rsid w:val="00B36525"/>
    <w:rsid w:val="00B404E5"/>
    <w:rsid w:val="00B54D66"/>
    <w:rsid w:val="00B8641B"/>
    <w:rsid w:val="00B93A78"/>
    <w:rsid w:val="00BA010C"/>
    <w:rsid w:val="00BA2887"/>
    <w:rsid w:val="00BE56BF"/>
    <w:rsid w:val="00C14C03"/>
    <w:rsid w:val="00C14F3A"/>
    <w:rsid w:val="00C40A1E"/>
    <w:rsid w:val="00C600E3"/>
    <w:rsid w:val="00C71C5B"/>
    <w:rsid w:val="00C762CF"/>
    <w:rsid w:val="00CA6750"/>
    <w:rsid w:val="00CB0A85"/>
    <w:rsid w:val="00CB43A2"/>
    <w:rsid w:val="00CC47BA"/>
    <w:rsid w:val="00CD42B9"/>
    <w:rsid w:val="00CD705D"/>
    <w:rsid w:val="00D0041D"/>
    <w:rsid w:val="00D10193"/>
    <w:rsid w:val="00D14907"/>
    <w:rsid w:val="00D3036F"/>
    <w:rsid w:val="00D4118F"/>
    <w:rsid w:val="00D47845"/>
    <w:rsid w:val="00D666D2"/>
    <w:rsid w:val="00D83DA4"/>
    <w:rsid w:val="00D91F5F"/>
    <w:rsid w:val="00DA1DC1"/>
    <w:rsid w:val="00DA3D72"/>
    <w:rsid w:val="00DB0413"/>
    <w:rsid w:val="00DC0E2E"/>
    <w:rsid w:val="00DC57AC"/>
    <w:rsid w:val="00DD0E23"/>
    <w:rsid w:val="00E04698"/>
    <w:rsid w:val="00E12BC1"/>
    <w:rsid w:val="00E1366F"/>
    <w:rsid w:val="00E233CB"/>
    <w:rsid w:val="00E42871"/>
    <w:rsid w:val="00E42E18"/>
    <w:rsid w:val="00E67DFD"/>
    <w:rsid w:val="00EA5407"/>
    <w:rsid w:val="00EA6D3F"/>
    <w:rsid w:val="00EB66B8"/>
    <w:rsid w:val="00EB6E82"/>
    <w:rsid w:val="00EC4135"/>
    <w:rsid w:val="00ED0EE7"/>
    <w:rsid w:val="00ED22E8"/>
    <w:rsid w:val="00ED587B"/>
    <w:rsid w:val="00EF3030"/>
    <w:rsid w:val="00F02865"/>
    <w:rsid w:val="00F1128F"/>
    <w:rsid w:val="00F130DD"/>
    <w:rsid w:val="00F201CF"/>
    <w:rsid w:val="00F3594C"/>
    <w:rsid w:val="00F47F0D"/>
    <w:rsid w:val="00F52F9B"/>
    <w:rsid w:val="00F547BA"/>
    <w:rsid w:val="00F626E7"/>
    <w:rsid w:val="00F654B5"/>
    <w:rsid w:val="00F80027"/>
    <w:rsid w:val="00FB0BB3"/>
    <w:rsid w:val="00FC0EE8"/>
    <w:rsid w:val="00FD32A1"/>
    <w:rsid w:val="00FD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2B37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2B373B"/>
    <w:rPr>
      <w:rFonts w:ascii="Times New Roman" w:eastAsia="Times New Roman" w:hAnsi="Times New Roman"/>
      <w:b/>
      <w:sz w:val="32"/>
      <w:szCs w:val="24"/>
    </w:rPr>
  </w:style>
  <w:style w:type="character" w:customStyle="1" w:styleId="-1">
    <w:name w:val="Υπερ-σύνδεση1"/>
    <w:basedOn w:val="a0"/>
    <w:rsid w:val="002B37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73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a8">
    <w:name w:val="Body Text Indent"/>
    <w:basedOn w:val="a"/>
    <w:link w:val="Char2"/>
    <w:rsid w:val="002B373B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2B373B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500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6B5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B583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5</cp:revision>
  <cp:lastPrinted>2018-07-03T12:02:00Z</cp:lastPrinted>
  <dcterms:created xsi:type="dcterms:W3CDTF">2018-07-04T09:27:00Z</dcterms:created>
  <dcterms:modified xsi:type="dcterms:W3CDTF">2018-07-04T09:32:00Z</dcterms:modified>
</cp:coreProperties>
</file>